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D40FF" w14:textId="77777777" w:rsidR="005B53BD" w:rsidRPr="005B53BD" w:rsidRDefault="005B53BD" w:rsidP="005B53BD">
      <w:pPr>
        <w:widowControl/>
        <w:shd w:val="clear" w:color="auto" w:fill="FFFFFF"/>
        <w:spacing w:line="69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  <w14:ligatures w14:val="none"/>
        </w:rPr>
      </w:pPr>
      <w:r w:rsidRPr="005B53BD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  <w14:ligatures w14:val="none"/>
        </w:rPr>
        <w:t>鄂尔多斯市康巴什区教育体育局关于2021年温馨教室优秀艺术（科技动漫</w:t>
      </w:r>
      <w:proofErr w:type="gramStart"/>
      <w:r w:rsidRPr="005B53BD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  <w14:ligatures w14:val="none"/>
        </w:rPr>
        <w:t>研</w:t>
      </w:r>
      <w:proofErr w:type="gramEnd"/>
      <w:r w:rsidRPr="005B53BD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  <w14:ligatures w14:val="none"/>
        </w:rPr>
        <w:t>学）教师优秀少先队员三好标兵校园之星表彰奖励决定的通知</w:t>
      </w:r>
    </w:p>
    <w:p w14:paraId="768EC2FE" w14:textId="7135EA9F" w:rsidR="006334DE" w:rsidRPr="005B53BD" w:rsidRDefault="006334DE"/>
    <w:p w14:paraId="6A644858" w14:textId="77777777" w:rsidR="005B53BD" w:rsidRPr="005B53BD" w:rsidRDefault="005B53BD" w:rsidP="005B53B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B53B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:shd w:val="clear" w:color="auto" w:fill="FFFFFF"/>
          <w14:ligatures w14:val="none"/>
        </w:rPr>
        <w:t>各中小学、幼儿园及青少年发展中心：</w:t>
      </w:r>
    </w:p>
    <w:p w14:paraId="24384D62" w14:textId="77777777" w:rsidR="005B53BD" w:rsidRPr="005B53BD" w:rsidRDefault="005B53BD" w:rsidP="005B53BD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5B53B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为全面贯彻习近平新时代中国特色社会主义思想和党的十九大精神，紧紧围绕贯彻落实立德树人根本任务，进一步培育和</w:t>
      </w:r>
      <w:proofErr w:type="gramStart"/>
      <w:r w:rsidRPr="005B53B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践行</w:t>
      </w:r>
      <w:proofErr w:type="gramEnd"/>
      <w:r w:rsidRPr="005B53B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社会主义核心价值观，提高我区未成年人思想道德素质，开展了丰富多彩、富有成效的活动，各项工作取得了显著成绩，涌现出一大批自身专业素养过硬，热衷于教育的优秀艺术、科技、动漫、</w:t>
      </w:r>
      <w:proofErr w:type="gramStart"/>
      <w:r w:rsidRPr="005B53B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研</w:t>
      </w:r>
      <w:proofErr w:type="gramEnd"/>
      <w:r w:rsidRPr="005B53B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学教师；班级文化浓厚、关系和谐的</w:t>
      </w:r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“温馨教室”；富有创新、敢于担当的“优秀少先队员”；富有时代特征、德智体美劳全面发展的“三好标兵”；充满激情、才艺双全的“校园之星”；展现了新时代青少年健康向上的精神风貌。</w:t>
      </w:r>
    </w:p>
    <w:p w14:paraId="1EFD7448" w14:textId="77777777" w:rsidR="005B53BD" w:rsidRPr="005B53BD" w:rsidRDefault="005B53BD" w:rsidP="005B53BD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为了鼓励先进、选树典型、弘扬正气、激励斗志，推动我区素质教育全面发展，经各中小学推报，康巴什区教育体育局联合康巴什区文明办、共青团康巴什区委员会综合评选，决定对康巴什区第一小学三年级七班等</w:t>
      </w:r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76个“温馨教室”；苏乐德等18</w:t>
      </w:r>
      <w:r w:rsidRPr="005B53B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名优秀艺术（科技、动漫、</w:t>
      </w:r>
      <w:proofErr w:type="gramStart"/>
      <w:r w:rsidRPr="005B53B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研</w:t>
      </w:r>
      <w:proofErr w:type="gramEnd"/>
      <w:r w:rsidRPr="005B53B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学）教师；于兆胤等</w:t>
      </w:r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39名“优秀少先队员”；</w:t>
      </w:r>
      <w:proofErr w:type="gramStart"/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杨佳瑞</w:t>
      </w:r>
      <w:proofErr w:type="gramEnd"/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等59名“三好标兵”；高</w:t>
      </w:r>
      <w:proofErr w:type="gramStart"/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浩</w:t>
      </w:r>
      <w:proofErr w:type="gramEnd"/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宇等95名“校园之星”进行表彰。</w:t>
      </w:r>
    </w:p>
    <w:p w14:paraId="7C62B329" w14:textId="77777777" w:rsidR="005B53BD" w:rsidRPr="005B53BD" w:rsidRDefault="005B53BD" w:rsidP="005B53BD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lastRenderedPageBreak/>
        <w:t>希望受表彰的集体和个人以此为起点，珍惜荣誉、戒骄戒躁，不断进取，再创佳绩；希望广大师生踊跃学习他们爱岗敬业、乐于奉献的时代精神；学习他们勇于开拓、敢于创新的优秀品质，以先进为榜样，认真学习，扎实工作，为建设品质城市</w:t>
      </w:r>
      <w:proofErr w:type="gramStart"/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作出</w:t>
      </w:r>
      <w:proofErr w:type="gramEnd"/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新的更大的贡献！</w:t>
      </w:r>
    </w:p>
    <w:p w14:paraId="71803742" w14:textId="77777777" w:rsidR="005B53BD" w:rsidRPr="005B53BD" w:rsidRDefault="005B53BD" w:rsidP="005B53BD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5ED4D97C" w14:textId="77777777" w:rsidR="005B53BD" w:rsidRPr="005B53BD" w:rsidRDefault="005B53BD" w:rsidP="005B53BD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附件：</w:t>
      </w:r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1.康巴什区2021年“温馨教室”表彰名单</w:t>
      </w:r>
    </w:p>
    <w:p w14:paraId="26A8434A" w14:textId="77777777" w:rsidR="005B53BD" w:rsidRPr="005B53BD" w:rsidRDefault="005B53BD" w:rsidP="005B53BD">
      <w:pPr>
        <w:widowControl/>
        <w:shd w:val="clear" w:color="auto" w:fill="FFFFFF"/>
        <w:spacing w:line="560" w:lineRule="atLeast"/>
        <w:ind w:left="1916" w:hanging="32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2.康巴什区2021年优秀艺术（科技、动漫、</w:t>
      </w:r>
      <w:proofErr w:type="gramStart"/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研</w:t>
      </w:r>
      <w:proofErr w:type="gramEnd"/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学）教师表彰名单</w:t>
      </w:r>
    </w:p>
    <w:p w14:paraId="202A2E2C" w14:textId="77777777" w:rsidR="005B53BD" w:rsidRPr="005B53BD" w:rsidRDefault="005B53BD" w:rsidP="005B53BD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  </w:t>
      </w:r>
      <w:r w:rsidRPr="005B53B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3.康巴什区</w:t>
      </w:r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2021年优秀少先队员表彰名单</w:t>
      </w:r>
    </w:p>
    <w:p w14:paraId="0D3A21FB" w14:textId="77777777" w:rsidR="005B53BD" w:rsidRPr="005B53BD" w:rsidRDefault="005B53BD" w:rsidP="005B53BD">
      <w:pPr>
        <w:widowControl/>
        <w:shd w:val="clear" w:color="auto" w:fill="FFFFFF"/>
        <w:spacing w:line="560" w:lineRule="atLeast"/>
        <w:ind w:firstLine="160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4.康巴什区2021</w:t>
      </w:r>
      <w:r w:rsidRPr="005B53B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中小学</w:t>
      </w:r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“三好标兵”表彰名单</w:t>
      </w:r>
    </w:p>
    <w:p w14:paraId="0A36656A" w14:textId="77777777" w:rsidR="005B53BD" w:rsidRPr="005B53BD" w:rsidRDefault="005B53BD" w:rsidP="005B53BD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  </w:t>
      </w:r>
      <w:r w:rsidRPr="005B53B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5.康巴什区</w:t>
      </w:r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2021年</w:t>
      </w:r>
      <w:r w:rsidRPr="005B53B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中小学</w:t>
      </w:r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“校园之星”表彰名单</w:t>
      </w:r>
    </w:p>
    <w:p w14:paraId="63DD5511" w14:textId="77777777" w:rsidR="005B53BD" w:rsidRPr="005B53BD" w:rsidRDefault="005B53BD" w:rsidP="005B53BD">
      <w:pPr>
        <w:widowControl/>
        <w:shd w:val="clear" w:color="auto" w:fill="FFFFFF"/>
        <w:spacing w:line="560" w:lineRule="atLeast"/>
        <w:ind w:firstLine="160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 </w:t>
      </w:r>
    </w:p>
    <w:p w14:paraId="3D156AE8" w14:textId="77777777" w:rsidR="005B53BD" w:rsidRPr="005B53BD" w:rsidRDefault="005B53BD" w:rsidP="005B53BD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79B3182D" w14:textId="77777777" w:rsidR="005B53BD" w:rsidRPr="005B53BD" w:rsidRDefault="005B53BD" w:rsidP="005B53BD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    </w:t>
      </w:r>
    </w:p>
    <w:p w14:paraId="66B364A4" w14:textId="77777777" w:rsidR="005B53BD" w:rsidRPr="005B53BD" w:rsidRDefault="005B53BD" w:rsidP="005B53BD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0B28CFCF" w14:textId="77777777" w:rsidR="005B53BD" w:rsidRPr="005B53BD" w:rsidRDefault="005B53BD" w:rsidP="005B53BD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鄂尔多斯市康巴什区</w:t>
      </w:r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</w:t>
      </w:r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共青团鄂尔多斯市</w:t>
      </w:r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5B53B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鄂尔多斯市康巴什区</w:t>
      </w:r>
    </w:p>
    <w:p w14:paraId="37B8DEB7" w14:textId="77777777" w:rsidR="005B53BD" w:rsidRPr="005B53BD" w:rsidRDefault="005B53BD" w:rsidP="005B53BD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精神文明建设委员会</w:t>
      </w:r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</w:t>
      </w:r>
      <w:r w:rsidRPr="005B53B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康巴什区委员会</w:t>
      </w:r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  </w:t>
      </w:r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教育体育局</w:t>
      </w:r>
    </w:p>
    <w:p w14:paraId="4A44D3E4" w14:textId="77777777" w:rsidR="005B53BD" w:rsidRPr="005B53BD" w:rsidRDefault="005B53BD" w:rsidP="005B53BD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                              </w:t>
      </w:r>
    </w:p>
    <w:p w14:paraId="4D81C19F" w14:textId="77777777" w:rsidR="005B53BD" w:rsidRPr="005B53BD" w:rsidRDefault="005B53BD" w:rsidP="005B53BD">
      <w:pPr>
        <w:widowControl/>
        <w:shd w:val="clear" w:color="auto" w:fill="FFFFFF"/>
        <w:spacing w:line="560" w:lineRule="atLeast"/>
        <w:ind w:firstLine="60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2021年6月1日</w:t>
      </w:r>
    </w:p>
    <w:p w14:paraId="05EDCAE8" w14:textId="77777777" w:rsidR="005B53BD" w:rsidRPr="005B53BD" w:rsidRDefault="005B53BD" w:rsidP="005B53BD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lastRenderedPageBreak/>
        <w:t> </w:t>
      </w:r>
    </w:p>
    <w:p w14:paraId="0E8DC71A" w14:textId="77777777" w:rsidR="005B53BD" w:rsidRPr="005B53BD" w:rsidRDefault="005B53BD" w:rsidP="005B53BD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701BF959" w14:textId="77777777" w:rsidR="005B53BD" w:rsidRPr="005B53BD" w:rsidRDefault="005B53BD" w:rsidP="005B53BD">
      <w:pPr>
        <w:widowControl/>
        <w:shd w:val="clear" w:color="auto" w:fill="FFFFFF"/>
        <w:spacing w:line="560" w:lineRule="atLeast"/>
        <w:ind w:right="-269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微软雅黑" w:eastAsia="微软雅黑" w:hAnsi="微软雅黑" w:cs="宋体" w:hint="eastAsia"/>
          <w:b/>
          <w:bCs/>
          <w:color w:val="333333"/>
          <w:kern w:val="0"/>
          <w:sz w:val="32"/>
          <w:szCs w:val="32"/>
          <w:bdr w:val="none" w:sz="0" w:space="0" w:color="auto" w:frame="1"/>
          <w14:ligatures w14:val="none"/>
        </w:rPr>
        <w:br w:type="textWrapping" w:clear="all"/>
      </w:r>
      <w:r w:rsidRPr="005B53B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附件</w:t>
      </w:r>
      <w:r w:rsidRPr="005B53BD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1</w:t>
      </w:r>
    </w:p>
    <w:p w14:paraId="7C39C16A" w14:textId="77777777" w:rsidR="005B53BD" w:rsidRPr="005B53BD" w:rsidRDefault="005B53BD" w:rsidP="005B53BD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Calibri" w:eastAsia="微软雅黑" w:hAnsi="Calibri" w:cs="Calibri"/>
          <w:color w:val="333333"/>
          <w:kern w:val="0"/>
          <w:szCs w:val="21"/>
          <w:bdr w:val="none" w:sz="0" w:space="0" w:color="auto" w:frame="1"/>
          <w14:ligatures w14:val="none"/>
        </w:rPr>
        <w:t> </w:t>
      </w:r>
    </w:p>
    <w:p w14:paraId="4EBE09E6" w14:textId="77777777" w:rsidR="005B53BD" w:rsidRPr="005B53BD" w:rsidRDefault="005B53BD" w:rsidP="005B53BD">
      <w:pPr>
        <w:widowControl/>
        <w:shd w:val="clear" w:color="auto" w:fill="FFFFFF"/>
        <w:spacing w:line="560" w:lineRule="atLeast"/>
        <w:ind w:right="-269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  <w:bdr w:val="none" w:sz="0" w:space="0" w:color="auto" w:frame="1"/>
          <w14:ligatures w14:val="none"/>
        </w:rPr>
        <w:t>康巴什区2021年“温馨教室”名单</w:t>
      </w:r>
    </w:p>
    <w:tbl>
      <w:tblPr>
        <w:tblW w:w="959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3309"/>
        <w:gridCol w:w="2316"/>
        <w:gridCol w:w="3252"/>
      </w:tblGrid>
      <w:tr w:rsidR="005B53BD" w:rsidRPr="005B53BD" w14:paraId="28408EED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EA94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rPr>
                <w:rFonts w:ascii="inherit" w:eastAsia="宋体" w:hAnsi="inherit" w:cs="Arial" w:hint="eastAsia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序号</w:t>
            </w:r>
          </w:p>
        </w:tc>
        <w:tc>
          <w:tcPr>
            <w:tcW w:w="3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0D1C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学校名称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C6FC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班级</w:t>
            </w:r>
          </w:p>
        </w:tc>
        <w:tc>
          <w:tcPr>
            <w:tcW w:w="3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8C66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班主任</w:t>
            </w:r>
          </w:p>
        </w:tc>
      </w:tr>
      <w:tr w:rsidR="005B53BD" w:rsidRPr="005B53BD" w14:paraId="7D9D5DA4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7D95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99DC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康巴什区第一小学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66D2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三年级七班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5474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张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 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燕</w:t>
            </w:r>
          </w:p>
        </w:tc>
      </w:tr>
      <w:tr w:rsidR="005B53BD" w:rsidRPr="005B53BD" w14:paraId="6F6B1B8C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E4DD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2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E301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康巴什区第一小学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6BDA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二年级五班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6F32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张晓蓉</w:t>
            </w:r>
          </w:p>
        </w:tc>
      </w:tr>
      <w:tr w:rsidR="005B53BD" w:rsidRPr="005B53BD" w14:paraId="255729D2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CB7C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3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3391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康巴什区第一小学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2F60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四年级六班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6863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王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 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慧</w:t>
            </w:r>
          </w:p>
        </w:tc>
      </w:tr>
      <w:tr w:rsidR="005B53BD" w:rsidRPr="005B53BD" w14:paraId="5BF42D35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C283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4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FB86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康巴什区第一小学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1E28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二年级二班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CBEE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李雪梅</w:t>
            </w:r>
          </w:p>
        </w:tc>
      </w:tr>
      <w:tr w:rsidR="005B53BD" w:rsidRPr="005B53BD" w14:paraId="417FE52F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7382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5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2DBB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康巴什区第一小学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4766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三年级一班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FA66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高艳茹</w:t>
            </w:r>
          </w:p>
        </w:tc>
      </w:tr>
      <w:tr w:rsidR="005B53BD" w:rsidRPr="005B53BD" w14:paraId="63DB43E1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80A2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6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A37F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康巴什区第二小学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292C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二年级三班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5495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张智敏</w:t>
            </w:r>
          </w:p>
        </w:tc>
      </w:tr>
      <w:tr w:rsidR="005B53BD" w:rsidRPr="005B53BD" w14:paraId="4B023E17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7EE3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7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DDB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康巴什区第二小学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C72F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二年级二班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2C59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郝月霞</w:t>
            </w:r>
          </w:p>
        </w:tc>
      </w:tr>
      <w:tr w:rsidR="005B53BD" w:rsidRPr="005B53BD" w14:paraId="28A35986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4E03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8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A21A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康巴什区第二小学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9D9A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四年级二班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0FC7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周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 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悦</w:t>
            </w:r>
          </w:p>
        </w:tc>
      </w:tr>
      <w:tr w:rsidR="005B53BD" w:rsidRPr="005B53BD" w14:paraId="064B03FF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E24C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9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68C0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康巴什区第二小学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62A2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五年级三班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B021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焦蓉霞</w:t>
            </w:r>
            <w:proofErr w:type="gramEnd"/>
          </w:p>
        </w:tc>
      </w:tr>
      <w:tr w:rsidR="005B53BD" w:rsidRPr="005B53BD" w14:paraId="5DBDC9B3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4FB7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10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0F0E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康巴什区第三小学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6CFD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四年级二班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069F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刘晓玲</w:t>
            </w:r>
          </w:p>
        </w:tc>
      </w:tr>
      <w:tr w:rsidR="005B53BD" w:rsidRPr="005B53BD" w14:paraId="5A33302E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FAED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11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4687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康巴什区第三小学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98E8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三年级七班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E9CD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李秋景</w:t>
            </w:r>
          </w:p>
        </w:tc>
      </w:tr>
      <w:tr w:rsidR="005B53BD" w:rsidRPr="005B53BD" w14:paraId="45BC74F3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C334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12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7C0B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康巴什区第三小学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A41C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二年级六班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9E90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刘文静</w:t>
            </w:r>
          </w:p>
        </w:tc>
      </w:tr>
      <w:tr w:rsidR="005B53BD" w:rsidRPr="005B53BD" w14:paraId="4B06B56C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F60D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13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3509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康巴什区第三小学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71F3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二年级五班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699C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吴亚欣</w:t>
            </w:r>
            <w:proofErr w:type="gramEnd"/>
          </w:p>
        </w:tc>
      </w:tr>
      <w:tr w:rsidR="005B53BD" w:rsidRPr="005B53BD" w14:paraId="3D0CD85A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ABE4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14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3C0E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康巴什区第四小学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B4BF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一年级五班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DD62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温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 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丽</w:t>
            </w:r>
          </w:p>
        </w:tc>
      </w:tr>
      <w:tr w:rsidR="005B53BD" w:rsidRPr="005B53BD" w14:paraId="028CDB77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4D43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lastRenderedPageBreak/>
              <w:t>15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EA59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康巴什区第四小学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44B2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四年级一班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31BC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李婷婷</w:t>
            </w:r>
          </w:p>
        </w:tc>
      </w:tr>
      <w:tr w:rsidR="005B53BD" w:rsidRPr="005B53BD" w14:paraId="7558602D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C0C9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16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CDF9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康巴什区第四小学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9AA4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四年级二班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5144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王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 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燕</w:t>
            </w:r>
          </w:p>
        </w:tc>
      </w:tr>
      <w:tr w:rsidR="005B53BD" w:rsidRPr="005B53BD" w14:paraId="23C2D66B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EA3D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17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16FD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康巴什区第五小学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D409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三年级一班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28E8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王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 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朵</w:t>
            </w:r>
          </w:p>
        </w:tc>
      </w:tr>
      <w:tr w:rsidR="005B53BD" w:rsidRPr="005B53BD" w14:paraId="45C3F8E0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886A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18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1E4C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康巴什区第五小学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327D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四年级五班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B889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夏淑娟</w:t>
            </w:r>
          </w:p>
        </w:tc>
      </w:tr>
      <w:tr w:rsidR="005B53BD" w:rsidRPr="005B53BD" w14:paraId="4B68E81A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F720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19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7644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康巴什区第五小学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E751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五年级二班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F053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钮</w:t>
            </w:r>
            <w:proofErr w:type="gramEnd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玉珠</w:t>
            </w:r>
          </w:p>
        </w:tc>
      </w:tr>
      <w:tr w:rsidR="005B53BD" w:rsidRPr="005B53BD" w14:paraId="227AD467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CF98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20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C64F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康巴什区第五小学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B0E4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五年级三班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0C2B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张旭东</w:t>
            </w:r>
          </w:p>
        </w:tc>
      </w:tr>
      <w:tr w:rsidR="005B53BD" w:rsidRPr="005B53BD" w14:paraId="49A71B37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338E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21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9D1D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康巴什区第五小学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36D7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四年级六班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A16B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武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 </w:t>
            </w: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婷</w:t>
            </w:r>
            <w:proofErr w:type="gramEnd"/>
          </w:p>
        </w:tc>
      </w:tr>
      <w:tr w:rsidR="005B53BD" w:rsidRPr="005B53BD" w14:paraId="7A72EB9C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BDC8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22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9152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康巴什区第六小学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CF2F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五年级六班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12B3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陈红燕</w:t>
            </w:r>
          </w:p>
        </w:tc>
      </w:tr>
      <w:tr w:rsidR="005B53BD" w:rsidRPr="005B53BD" w14:paraId="54BE438E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5C6B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23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45A6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康巴什区第六小学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DF78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三年级一班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E513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黄晓幸</w:t>
            </w:r>
            <w:proofErr w:type="gramEnd"/>
          </w:p>
        </w:tc>
      </w:tr>
      <w:tr w:rsidR="005B53BD" w:rsidRPr="005B53BD" w14:paraId="00157FEA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28E9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24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598F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康巴什区第六小学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B031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三年级五班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279C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石佳欢</w:t>
            </w:r>
            <w:proofErr w:type="gramEnd"/>
          </w:p>
        </w:tc>
      </w:tr>
      <w:tr w:rsidR="005B53BD" w:rsidRPr="005B53BD" w14:paraId="77E68EB8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8DA3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25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8889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康巴什区第六小学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DB03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二年级四班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E559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微软雅黑" w:eastAsia="微软雅黑" w:hAnsi="微软雅黑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崔</w:t>
            </w:r>
            <w:proofErr w:type="gramEnd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 </w:t>
            </w: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磊</w:t>
            </w:r>
            <w:proofErr w:type="gramEnd"/>
          </w:p>
        </w:tc>
      </w:tr>
      <w:tr w:rsidR="005B53BD" w:rsidRPr="005B53BD" w14:paraId="2945DC49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E154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26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2A53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康巴什区实验小学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A500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一年级六班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D1D3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李彦飞</w:t>
            </w:r>
          </w:p>
        </w:tc>
      </w:tr>
      <w:tr w:rsidR="005B53BD" w:rsidRPr="005B53BD" w14:paraId="1F5A5BC2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09D2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27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AE48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康巴什区实验小学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EABF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二年级四班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9270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刘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 </w:t>
            </w: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娜</w:t>
            </w:r>
            <w:proofErr w:type="gramEnd"/>
          </w:p>
        </w:tc>
      </w:tr>
      <w:tr w:rsidR="005B53BD" w:rsidRPr="005B53BD" w14:paraId="6FC17F84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EE7C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28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DE5D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康巴什区实验小学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7B70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三年级一班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4A74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宋文帅</w:t>
            </w:r>
            <w:proofErr w:type="gramEnd"/>
          </w:p>
        </w:tc>
      </w:tr>
      <w:tr w:rsidR="005B53BD" w:rsidRPr="005B53BD" w14:paraId="4E0D653D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5E46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29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87AE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康巴什区实验小学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05D1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五年级三班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F2AE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赵美瑶</w:t>
            </w:r>
            <w:proofErr w:type="gramEnd"/>
          </w:p>
        </w:tc>
      </w:tr>
      <w:tr w:rsidR="005B53BD" w:rsidRPr="005B53BD" w14:paraId="24070109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1AB0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30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B0B8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康巴什区实验小学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607B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六年级六班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3EBB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李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 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燕</w:t>
            </w:r>
          </w:p>
        </w:tc>
      </w:tr>
      <w:tr w:rsidR="005B53BD" w:rsidRPr="005B53BD" w14:paraId="7837F6C5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F6E3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31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50E4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康巴什区第八小学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2684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二年级二班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7507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王熙薇</w:t>
            </w:r>
          </w:p>
        </w:tc>
      </w:tr>
      <w:tr w:rsidR="005B53BD" w:rsidRPr="005B53BD" w14:paraId="54447308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2CD4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32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A751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康巴什区第八小学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B9C3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二年级六班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5038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刘宇婷</w:t>
            </w:r>
          </w:p>
        </w:tc>
      </w:tr>
      <w:tr w:rsidR="005B53BD" w:rsidRPr="005B53BD" w14:paraId="31C4CB0B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DEDD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33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96B0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康巴什区第八小学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CC2C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一年级八班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99CE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秦小惠</w:t>
            </w:r>
          </w:p>
        </w:tc>
      </w:tr>
      <w:tr w:rsidR="005B53BD" w:rsidRPr="005B53BD" w14:paraId="71697C92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E3FE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34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5A79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康巴什区第一中学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BAB5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71班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A089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赵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 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青</w:t>
            </w:r>
          </w:p>
        </w:tc>
      </w:tr>
      <w:tr w:rsidR="005B53BD" w:rsidRPr="005B53BD" w14:paraId="316CD34A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CF1E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35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86D4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康巴什区第一中学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41DB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85班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5042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王晓红</w:t>
            </w:r>
          </w:p>
        </w:tc>
      </w:tr>
      <w:tr w:rsidR="005B53BD" w:rsidRPr="005B53BD" w14:paraId="6C4DEB83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27B4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lastRenderedPageBreak/>
              <w:t>36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F170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康巴什区第一中学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313A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93班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6AD2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张俊兰</w:t>
            </w:r>
            <w:proofErr w:type="gramEnd"/>
          </w:p>
        </w:tc>
      </w:tr>
      <w:tr w:rsidR="005B53BD" w:rsidRPr="005B53BD" w14:paraId="59B05DC2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0F6D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37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9EEC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康巴什区第一中学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9C78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99班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9006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刘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 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冬</w:t>
            </w:r>
          </w:p>
        </w:tc>
      </w:tr>
      <w:tr w:rsidR="005B53BD" w:rsidRPr="005B53BD" w14:paraId="45A5D02A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B11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38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CBD5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康巴什区第一中学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88C9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104班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682D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萨</w:t>
            </w:r>
            <w:proofErr w:type="gramEnd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如拉</w:t>
            </w:r>
          </w:p>
        </w:tc>
      </w:tr>
      <w:tr w:rsidR="005B53BD" w:rsidRPr="005B53BD" w14:paraId="54AA3A9A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FAA3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39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2848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康巴什区第二中学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2385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八年级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5班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8DFB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刘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 </w:t>
            </w: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媛</w:t>
            </w:r>
            <w:proofErr w:type="gramEnd"/>
          </w:p>
        </w:tc>
      </w:tr>
      <w:tr w:rsidR="005B53BD" w:rsidRPr="005B53BD" w14:paraId="6644C8F2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713B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40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C314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康巴什区第二中学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BCD9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八年级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7班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B987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白金龙</w:t>
            </w:r>
          </w:p>
        </w:tc>
      </w:tr>
      <w:tr w:rsidR="005B53BD" w:rsidRPr="005B53BD" w14:paraId="02C4722D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DE33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41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1FBF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康巴什区第二中学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BDD8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九年级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6班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DDFE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盛晓娟</w:t>
            </w:r>
          </w:p>
        </w:tc>
      </w:tr>
      <w:tr w:rsidR="005B53BD" w:rsidRPr="005B53BD" w14:paraId="41CB0C1B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CCB1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42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8FC2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康巴什区第二中学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EC5E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九年级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9班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BF9C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包木仁额</w:t>
            </w:r>
            <w:proofErr w:type="gramEnd"/>
          </w:p>
        </w:tc>
      </w:tr>
      <w:tr w:rsidR="005B53BD" w:rsidRPr="005B53BD" w14:paraId="4844EB52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C518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43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0B38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康巴什区第三中学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5570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八年级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5班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89EE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王云溪</w:t>
            </w:r>
          </w:p>
        </w:tc>
      </w:tr>
      <w:tr w:rsidR="005B53BD" w:rsidRPr="005B53BD" w14:paraId="042107AD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475B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44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5C26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康巴什区第三中学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FD51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八年级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6班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EADD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陈虹仿</w:t>
            </w:r>
            <w:proofErr w:type="gramEnd"/>
          </w:p>
        </w:tc>
      </w:tr>
      <w:tr w:rsidR="005B53BD" w:rsidRPr="005B53BD" w14:paraId="73516FCD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02C2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45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A7F6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康巴什区第三中学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664D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七年级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16班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7757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杨菁菁</w:t>
            </w:r>
          </w:p>
        </w:tc>
      </w:tr>
      <w:tr w:rsidR="005B53BD" w:rsidRPr="005B53BD" w14:paraId="08FECB7D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B001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46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E319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康巴什区实验中学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053A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七年级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110班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60EB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王艳茹</w:t>
            </w:r>
          </w:p>
        </w:tc>
      </w:tr>
      <w:tr w:rsidR="005B53BD" w:rsidRPr="005B53BD" w14:paraId="1F2572C5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1217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47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D049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康巴什区实验中学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6814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八年级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98班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9776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孟繁景</w:t>
            </w:r>
            <w:proofErr w:type="gramEnd"/>
          </w:p>
        </w:tc>
      </w:tr>
      <w:tr w:rsidR="005B53BD" w:rsidRPr="005B53BD" w14:paraId="5041577D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0C1A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48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359C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康巴什区实验中学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7DCD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九年级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84班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1059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赵宇星</w:t>
            </w:r>
          </w:p>
        </w:tc>
      </w:tr>
      <w:tr w:rsidR="005B53BD" w:rsidRPr="005B53BD" w14:paraId="37653E4E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62F1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49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ABAD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康巴什区实验中学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F7AD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九年级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88班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859A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杨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 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蕾</w:t>
            </w:r>
          </w:p>
        </w:tc>
      </w:tr>
      <w:tr w:rsidR="005B53BD" w:rsidRPr="005B53BD" w14:paraId="107895CC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404DC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50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B538D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北京师范大学鄂尔多斯附属学校高中部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103B7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100班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865DC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呼志峰</w:t>
            </w:r>
            <w:proofErr w:type="gramEnd"/>
          </w:p>
        </w:tc>
      </w:tr>
      <w:tr w:rsidR="005B53BD" w:rsidRPr="005B53BD" w14:paraId="443B03CF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763A9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51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73F36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北京师范大学鄂尔多斯附属学校高中部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0B4FC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68班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C147F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陈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 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霞</w:t>
            </w:r>
          </w:p>
        </w:tc>
      </w:tr>
      <w:tr w:rsidR="005B53BD" w:rsidRPr="005B53BD" w14:paraId="4BC6881D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DF477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52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85205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北京师范大学鄂尔多斯附属学校高中部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F6D06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82班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64589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王学会</w:t>
            </w:r>
          </w:p>
        </w:tc>
      </w:tr>
      <w:tr w:rsidR="005B53BD" w:rsidRPr="005B53BD" w14:paraId="7A2D504F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09761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lastRenderedPageBreak/>
              <w:t>53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C2BB9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北京师范大学鄂尔多斯附属学校高中部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616A0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84班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EB75E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张瀚文</w:t>
            </w:r>
          </w:p>
        </w:tc>
      </w:tr>
      <w:tr w:rsidR="005B53BD" w:rsidRPr="005B53BD" w14:paraId="215362F1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EEB9F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54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21598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北京师范大学鄂尔多斯附属学校高中部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3321A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89班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5C6AA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王肤斯</w:t>
            </w:r>
            <w:proofErr w:type="gramEnd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图</w:t>
            </w:r>
          </w:p>
        </w:tc>
      </w:tr>
      <w:tr w:rsidR="005B53BD" w:rsidRPr="005B53BD" w14:paraId="245C5905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782B5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55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E145A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康巴什区第一幼儿园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F75D3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大一班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7CAD0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秦红、林海萍、李东</w:t>
            </w:r>
          </w:p>
        </w:tc>
      </w:tr>
      <w:tr w:rsidR="005B53BD" w:rsidRPr="005B53BD" w14:paraId="7E984893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FD06D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56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B98E4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康巴什区第一幼儿园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50FE5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大三班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FBB12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乔丽娜、李颖、张康平</w:t>
            </w:r>
          </w:p>
        </w:tc>
      </w:tr>
      <w:tr w:rsidR="005B53BD" w:rsidRPr="005B53BD" w14:paraId="493A3750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52198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57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6972A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康巴什区第二幼儿园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20304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小四班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AABB5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訾</w:t>
            </w:r>
            <w:proofErr w:type="gramEnd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慧、吴颖、张敏</w:t>
            </w:r>
          </w:p>
        </w:tc>
      </w:tr>
      <w:tr w:rsidR="005B53BD" w:rsidRPr="005B53BD" w14:paraId="1BEC58BC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8DBF1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58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A8B43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康巴什区第三幼儿园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D5398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中一班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CC849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高海燕、黄海</w:t>
            </w: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婷</w:t>
            </w:r>
            <w:proofErr w:type="gramEnd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、</w:t>
            </w: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娜荷芽</w:t>
            </w:r>
            <w:proofErr w:type="gramEnd"/>
          </w:p>
        </w:tc>
      </w:tr>
      <w:tr w:rsidR="005B53BD" w:rsidRPr="005B53BD" w14:paraId="3928022D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4F152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59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ACC81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康巴什区蒙古族幼儿园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4320D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大四班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0F79C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周娜、美丽、贺志芳</w:t>
            </w:r>
          </w:p>
        </w:tc>
      </w:tr>
      <w:tr w:rsidR="005B53BD" w:rsidRPr="005B53BD" w14:paraId="0D329E79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83E68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60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EEF40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康巴什区民族幼儿园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D516D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中三班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9A101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魏卓雅</w:t>
            </w:r>
            <w:proofErr w:type="gramEnd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、王梅花、孙喜萍</w:t>
            </w:r>
          </w:p>
        </w:tc>
      </w:tr>
      <w:tr w:rsidR="005B53BD" w:rsidRPr="005B53BD" w14:paraId="0E60EFFA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64C37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61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6C607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康巴什第五幼儿园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7D189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中四班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E4A30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张玉、杨艳梅、田贺</w:t>
            </w:r>
          </w:p>
        </w:tc>
      </w:tr>
      <w:tr w:rsidR="005B53BD" w:rsidRPr="005B53BD" w14:paraId="56FB2C5E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309CF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62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C28B0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康巴什第五幼儿园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19D4A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大五班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BDFF2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翟敏、郭乐、张永霞</w:t>
            </w:r>
          </w:p>
        </w:tc>
      </w:tr>
      <w:tr w:rsidR="005B53BD" w:rsidRPr="005B53BD" w14:paraId="69FF9D2E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1E9BC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63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0DE77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康巴什区第六幼儿园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336CC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中一班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A1976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王敏</w:t>
            </w: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敏</w:t>
            </w:r>
            <w:proofErr w:type="gramEnd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、高伊珂、薛婷</w:t>
            </w:r>
          </w:p>
        </w:tc>
      </w:tr>
      <w:tr w:rsidR="005B53BD" w:rsidRPr="005B53BD" w14:paraId="620EED2B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DDB56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64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41BC0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康巴什区第六幼儿园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986B6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中三班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1FEF5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刘英萍、邱宇、胡静</w:t>
            </w:r>
          </w:p>
        </w:tc>
      </w:tr>
      <w:tr w:rsidR="005B53BD" w:rsidRPr="005B53BD" w14:paraId="1EFFC6FC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D8799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65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7F7E3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康巴什区第七幼儿园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D8A51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中二班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030DF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王燕、任奕娜、田苏日</w:t>
            </w: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娜</w:t>
            </w:r>
            <w:proofErr w:type="gramEnd"/>
          </w:p>
        </w:tc>
      </w:tr>
      <w:tr w:rsidR="005B53BD" w:rsidRPr="005B53BD" w14:paraId="0FBDBA30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18192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66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49794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康巴什区第八幼儿园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7E4EE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中四班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641FA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薛梓彤、武玉荣、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刘婷</w:t>
            </w:r>
          </w:p>
        </w:tc>
      </w:tr>
      <w:tr w:rsidR="005B53BD" w:rsidRPr="005B53BD" w14:paraId="6EB65DAA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C76E9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67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AC0AF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康巴什区第八幼儿园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EACBF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中三班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61DE9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杨园</w:t>
            </w: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园</w:t>
            </w:r>
            <w:proofErr w:type="gramEnd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、苗潇予、王慧</w:t>
            </w:r>
          </w:p>
        </w:tc>
      </w:tr>
      <w:tr w:rsidR="005B53BD" w:rsidRPr="005B53BD" w14:paraId="03865C2B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443DB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68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C2790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康巴什区第九幼儿园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69495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混龄九班</w:t>
            </w:r>
            <w:proofErr w:type="gramEnd"/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EE6BA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鄂昱天、袁敏、崔小仙</w:t>
            </w:r>
          </w:p>
        </w:tc>
      </w:tr>
      <w:tr w:rsidR="005B53BD" w:rsidRPr="005B53BD" w14:paraId="10F63C4A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A94FE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lastRenderedPageBreak/>
              <w:t>69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2B707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康巴什区第十幼儿园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470D2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小一班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8E3A2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郭利霞、李焦、</w:t>
            </w:r>
          </w:p>
          <w:p w14:paraId="4621924C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任静、金雨欣</w:t>
            </w:r>
          </w:p>
        </w:tc>
      </w:tr>
      <w:tr w:rsidR="005B53BD" w:rsidRPr="005B53BD" w14:paraId="0D799D90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38BB8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70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3EB75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康巴什区第十幼儿园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CCAA2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中五班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68E9B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冯艳萍、张悦、白璐</w:t>
            </w:r>
          </w:p>
        </w:tc>
      </w:tr>
      <w:tr w:rsidR="005B53BD" w:rsidRPr="005B53BD" w14:paraId="78AA79E7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E5B35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71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DB515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康巴什区第十一幼儿园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89C48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小二班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02BBB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刘宇、贺甜、王瑞</w:t>
            </w:r>
          </w:p>
        </w:tc>
      </w:tr>
      <w:tr w:rsidR="005B53BD" w:rsidRPr="005B53BD" w14:paraId="32B5BBD2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38303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72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5D9BD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康巴什区第十二幼儿园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F04B9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小二班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4F79C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周一鸣、吕娜、</w:t>
            </w:r>
          </w:p>
          <w:p w14:paraId="49CC03AC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于海燕、刘敏</w:t>
            </w:r>
          </w:p>
        </w:tc>
      </w:tr>
      <w:tr w:rsidR="005B53BD" w:rsidRPr="005B53BD" w14:paraId="1EB9E6D6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33512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73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7957C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康巴什区早期教育</w:t>
            </w:r>
          </w:p>
          <w:p w14:paraId="0E3E7464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指导中心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3E41B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托幼一班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28B61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高星、闫浩芳、曹存香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</w:p>
        </w:tc>
      </w:tr>
      <w:tr w:rsidR="005B53BD" w:rsidRPr="005B53BD" w14:paraId="43E72776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972C3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74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48692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康巴什区奥斯顿幼儿园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B5FD0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奥六班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78110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邱柏洁、白慧、</w:t>
            </w:r>
          </w:p>
          <w:p w14:paraId="07BEF5C4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王璐、李婷</w:t>
            </w:r>
          </w:p>
        </w:tc>
      </w:tr>
      <w:tr w:rsidR="005B53BD" w:rsidRPr="005B53BD" w14:paraId="2475F478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1A9BE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75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9A9A1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康巴什区尚都幼儿园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D4387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大一班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47B2A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徐雨彤、钱润、王杰</w:t>
            </w:r>
          </w:p>
        </w:tc>
      </w:tr>
      <w:tr w:rsidR="005B53BD" w:rsidRPr="005B53BD" w14:paraId="5B636B19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05CF5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76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B1A24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康巴什区幸福童年幼儿园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6A994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跳跳一班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445B7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贾建荣、常超、刘燕</w:t>
            </w:r>
          </w:p>
        </w:tc>
      </w:tr>
      <w:tr w:rsidR="005B53BD" w:rsidRPr="005B53BD" w14:paraId="41A5034B" w14:textId="77777777" w:rsidTr="005B53BD">
        <w:trPr>
          <w:trHeight w:val="45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09452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77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6D964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</w:t>
            </w: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旭禾紫雍</w:t>
            </w:r>
            <w:proofErr w:type="gramEnd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幼儿园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EB5BB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蒙特梭利（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2）班 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EB00F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李娜、郗姝婷、白燕</w:t>
            </w:r>
          </w:p>
        </w:tc>
      </w:tr>
    </w:tbl>
    <w:p w14:paraId="727C37E6" w14:textId="77777777" w:rsidR="005B53BD" w:rsidRPr="005B53BD" w:rsidRDefault="005B53BD" w:rsidP="005B53BD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5B53BD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br w:type="textWrapping" w:clear="all"/>
      </w:r>
      <w:r w:rsidRPr="005B53B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附件</w:t>
      </w:r>
      <w:r w:rsidRPr="005B53BD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2</w:t>
      </w:r>
    </w:p>
    <w:p w14:paraId="227962B9" w14:textId="77777777" w:rsidR="005B53BD" w:rsidRPr="005B53BD" w:rsidRDefault="005B53BD" w:rsidP="005B53BD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Calibri" w:eastAsia="微软雅黑" w:hAnsi="Calibri" w:cs="Calibri"/>
          <w:color w:val="333333"/>
          <w:kern w:val="0"/>
          <w:szCs w:val="21"/>
          <w:bdr w:val="none" w:sz="0" w:space="0" w:color="auto" w:frame="1"/>
          <w14:ligatures w14:val="none"/>
        </w:rPr>
        <w:t> </w:t>
      </w:r>
    </w:p>
    <w:p w14:paraId="25CD29E7" w14:textId="77777777" w:rsidR="005B53BD" w:rsidRPr="005B53BD" w:rsidRDefault="005B53BD" w:rsidP="005B53BD">
      <w:pPr>
        <w:widowControl/>
        <w:shd w:val="clear" w:color="auto" w:fill="FFFFFF"/>
        <w:spacing w:line="56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  <w:bdr w:val="none" w:sz="0" w:space="0" w:color="auto" w:frame="1"/>
          <w14:ligatures w14:val="none"/>
        </w:rPr>
        <w:t>康巴什区2021年“优秀艺术</w:t>
      </w:r>
    </w:p>
    <w:p w14:paraId="4ACD3C76" w14:textId="77777777" w:rsidR="005B53BD" w:rsidRPr="005B53BD" w:rsidRDefault="005B53BD" w:rsidP="005B53BD">
      <w:pPr>
        <w:widowControl/>
        <w:shd w:val="clear" w:color="auto" w:fill="FFFFFF"/>
        <w:spacing w:line="56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微软雅黑" w:eastAsia="微软雅黑" w:hAnsi="微软雅黑" w:cs="宋体" w:hint="eastAsia"/>
          <w:color w:val="333333"/>
          <w:kern w:val="0"/>
          <w:sz w:val="44"/>
          <w:szCs w:val="44"/>
          <w:bdr w:val="none" w:sz="0" w:space="0" w:color="auto" w:frame="1"/>
          <w14:ligatures w14:val="none"/>
        </w:rPr>
        <w:t>（科技、动漫、</w:t>
      </w:r>
      <w:proofErr w:type="gramStart"/>
      <w:r w:rsidRPr="005B53BD">
        <w:rPr>
          <w:rFonts w:ascii="微软雅黑" w:eastAsia="微软雅黑" w:hAnsi="微软雅黑" w:cs="宋体" w:hint="eastAsia"/>
          <w:color w:val="333333"/>
          <w:kern w:val="0"/>
          <w:sz w:val="44"/>
          <w:szCs w:val="44"/>
          <w:bdr w:val="none" w:sz="0" w:space="0" w:color="auto" w:frame="1"/>
          <w14:ligatures w14:val="none"/>
        </w:rPr>
        <w:t>研</w:t>
      </w:r>
      <w:proofErr w:type="gramEnd"/>
      <w:r w:rsidRPr="005B53BD">
        <w:rPr>
          <w:rFonts w:ascii="微软雅黑" w:eastAsia="微软雅黑" w:hAnsi="微软雅黑" w:cs="宋体" w:hint="eastAsia"/>
          <w:color w:val="333333"/>
          <w:kern w:val="0"/>
          <w:sz w:val="44"/>
          <w:szCs w:val="44"/>
          <w:bdr w:val="none" w:sz="0" w:space="0" w:color="auto" w:frame="1"/>
          <w14:ligatures w14:val="none"/>
        </w:rPr>
        <w:t>学）教师</w:t>
      </w:r>
      <w:proofErr w:type="gramStart"/>
      <w:r w:rsidRPr="005B53BD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  <w:bdr w:val="none" w:sz="0" w:space="0" w:color="auto" w:frame="1"/>
          <w14:ligatures w14:val="none"/>
        </w:rPr>
        <w:t>”</w:t>
      </w:r>
      <w:proofErr w:type="gramEnd"/>
      <w:r w:rsidRPr="005B53BD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  <w:bdr w:val="none" w:sz="0" w:space="0" w:color="auto" w:frame="1"/>
          <w14:ligatures w14:val="none"/>
        </w:rPr>
        <w:t>名单</w:t>
      </w:r>
    </w:p>
    <w:tbl>
      <w:tblPr>
        <w:tblW w:w="80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"/>
        <w:gridCol w:w="3369"/>
        <w:gridCol w:w="1731"/>
        <w:gridCol w:w="2080"/>
      </w:tblGrid>
      <w:tr w:rsidR="005B53BD" w:rsidRPr="005B53BD" w14:paraId="574AA7EE" w14:textId="77777777" w:rsidTr="005B53BD">
        <w:trPr>
          <w:trHeight w:val="450"/>
          <w:jc w:val="center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567E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rPr>
                <w:rFonts w:ascii="inherit" w:eastAsia="宋体" w:hAnsi="inherit" w:cs="Arial" w:hint="eastAsia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序号</w:t>
            </w:r>
          </w:p>
        </w:tc>
        <w:tc>
          <w:tcPr>
            <w:tcW w:w="3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F545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学校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293F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姓名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47F0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评选类别</w:t>
            </w:r>
          </w:p>
        </w:tc>
      </w:tr>
      <w:tr w:rsidR="005B53BD" w:rsidRPr="005B53BD" w14:paraId="3BA7A2D6" w14:textId="77777777" w:rsidTr="005B53BD">
        <w:trPr>
          <w:trHeight w:val="450"/>
          <w:jc w:val="center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9349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4857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康巴什区第一小学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0E79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微软雅黑" w:eastAsia="微软雅黑" w:hAnsi="微软雅黑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袁</w:t>
            </w:r>
            <w:proofErr w:type="gramEnd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 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08E8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优秀艺术教师</w:t>
            </w:r>
          </w:p>
        </w:tc>
      </w:tr>
      <w:tr w:rsidR="005B53BD" w:rsidRPr="005B53BD" w14:paraId="5DEB1DEF" w14:textId="77777777" w:rsidTr="005B53BD">
        <w:trPr>
          <w:trHeight w:val="450"/>
          <w:jc w:val="center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EB98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lastRenderedPageBreak/>
              <w:t>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FEBA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康巴什区第二小学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F177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白琴</w:t>
            </w: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琴</w:t>
            </w:r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40ED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优秀艺术教师</w:t>
            </w:r>
          </w:p>
        </w:tc>
      </w:tr>
      <w:tr w:rsidR="005B53BD" w:rsidRPr="005B53BD" w14:paraId="61A25CA0" w14:textId="77777777" w:rsidTr="005B53BD">
        <w:trPr>
          <w:trHeight w:val="450"/>
          <w:jc w:val="center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8382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F4AA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康巴什区第三小学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070C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葛茗媛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3DA1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优秀艺术教师</w:t>
            </w:r>
          </w:p>
        </w:tc>
      </w:tr>
      <w:tr w:rsidR="005B53BD" w:rsidRPr="005B53BD" w14:paraId="5A7E6B35" w14:textId="77777777" w:rsidTr="005B53BD">
        <w:trPr>
          <w:trHeight w:val="450"/>
          <w:jc w:val="center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84FC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93D1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康巴什区第四小学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A67B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边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 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瑞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A8E3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优秀艺术教师</w:t>
            </w:r>
          </w:p>
        </w:tc>
      </w:tr>
      <w:tr w:rsidR="005B53BD" w:rsidRPr="005B53BD" w14:paraId="37E6C098" w14:textId="77777777" w:rsidTr="005B53BD">
        <w:trPr>
          <w:trHeight w:val="450"/>
          <w:jc w:val="center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3B5E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757F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康巴什区第五小学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62C7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李东清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3CE1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优秀艺术教师</w:t>
            </w:r>
          </w:p>
        </w:tc>
      </w:tr>
      <w:tr w:rsidR="005B53BD" w:rsidRPr="005B53BD" w14:paraId="6AF6D595" w14:textId="77777777" w:rsidTr="005B53BD">
        <w:trPr>
          <w:trHeight w:val="450"/>
          <w:jc w:val="center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7587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8BCF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康巴什区第六小学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7433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贺雅琪</w:t>
            </w:r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AD19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优秀艺术教师</w:t>
            </w:r>
          </w:p>
        </w:tc>
      </w:tr>
      <w:tr w:rsidR="005B53BD" w:rsidRPr="005B53BD" w14:paraId="4698093C" w14:textId="77777777" w:rsidTr="005B53BD">
        <w:trPr>
          <w:trHeight w:val="450"/>
          <w:jc w:val="center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CA58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6CAD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康巴什区实验小学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066A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秦俊玉</w:t>
            </w:r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0137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优秀艺术教师</w:t>
            </w:r>
          </w:p>
        </w:tc>
      </w:tr>
      <w:tr w:rsidR="005B53BD" w:rsidRPr="005B53BD" w14:paraId="42B6BDF7" w14:textId="77777777" w:rsidTr="005B53BD">
        <w:trPr>
          <w:trHeight w:val="450"/>
          <w:jc w:val="center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71B7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8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4786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康巴什区第八小学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C8DD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郭玉梅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968C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优秀艺术教师</w:t>
            </w:r>
          </w:p>
        </w:tc>
      </w:tr>
      <w:tr w:rsidR="005B53BD" w:rsidRPr="005B53BD" w14:paraId="66C8C200" w14:textId="77777777" w:rsidTr="005B53BD">
        <w:trPr>
          <w:trHeight w:val="450"/>
          <w:jc w:val="center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294C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9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3882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康巴什区第一中学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A96B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李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 </w:t>
            </w:r>
            <w:r w:rsidRPr="005B53BD">
              <w:rPr>
                <w:rFonts w:ascii="微软雅黑" w:eastAsia="微软雅黑" w:hAnsi="微软雅黑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美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572F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优秀艺术教师</w:t>
            </w:r>
          </w:p>
        </w:tc>
      </w:tr>
      <w:tr w:rsidR="005B53BD" w:rsidRPr="005B53BD" w14:paraId="6D48934B" w14:textId="77777777" w:rsidTr="005B53BD">
        <w:trPr>
          <w:trHeight w:val="450"/>
          <w:jc w:val="center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76A6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10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969D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康巴什区第三中学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E9CC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张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 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月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123D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优秀艺术教师</w:t>
            </w:r>
          </w:p>
        </w:tc>
      </w:tr>
      <w:tr w:rsidR="005B53BD" w:rsidRPr="005B53BD" w14:paraId="0C613471" w14:textId="77777777" w:rsidTr="005B53BD">
        <w:trPr>
          <w:trHeight w:val="450"/>
          <w:jc w:val="center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79A3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2D35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康巴什区实验中学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1A6E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阿拉</w:t>
            </w: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腾托雅</w:t>
            </w:r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C31D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优秀艺术教师</w:t>
            </w:r>
          </w:p>
        </w:tc>
      </w:tr>
      <w:tr w:rsidR="005B53BD" w:rsidRPr="005B53BD" w14:paraId="2108474B" w14:textId="77777777" w:rsidTr="005B53BD">
        <w:trPr>
          <w:trHeight w:val="450"/>
          <w:jc w:val="center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5880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0382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康巴什区青少年发展中心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61DB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苏乐德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D984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优秀艺术教师</w:t>
            </w:r>
          </w:p>
        </w:tc>
      </w:tr>
      <w:tr w:rsidR="005B53BD" w:rsidRPr="005B53BD" w14:paraId="798A2619" w14:textId="77777777" w:rsidTr="005B53BD">
        <w:trPr>
          <w:trHeight w:val="450"/>
          <w:jc w:val="center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3DE1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CDE8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康巴什区青少年发展中心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161F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李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 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73B4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优秀</w:t>
            </w: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研</w:t>
            </w:r>
            <w:proofErr w:type="gramEnd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学教师</w:t>
            </w:r>
          </w:p>
        </w:tc>
      </w:tr>
      <w:tr w:rsidR="005B53BD" w:rsidRPr="005B53BD" w14:paraId="119DC481" w14:textId="77777777" w:rsidTr="005B53BD">
        <w:trPr>
          <w:trHeight w:val="450"/>
          <w:jc w:val="center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4915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8344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康巴什区青少年发展中心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A962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李柯影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F5AD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优秀实践</w:t>
            </w:r>
            <w:proofErr w:type="gramEnd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教师</w:t>
            </w:r>
          </w:p>
        </w:tc>
      </w:tr>
      <w:tr w:rsidR="005B53BD" w:rsidRPr="005B53BD" w14:paraId="31E45D97" w14:textId="77777777" w:rsidTr="005B53BD">
        <w:trPr>
          <w:trHeight w:val="450"/>
          <w:jc w:val="center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831C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A598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康巴什区青少年发展中心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8D5A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唐小玲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A149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优秀科技教师</w:t>
            </w:r>
          </w:p>
        </w:tc>
      </w:tr>
      <w:tr w:rsidR="005B53BD" w:rsidRPr="005B53BD" w14:paraId="5374810C" w14:textId="77777777" w:rsidTr="005B53BD">
        <w:trPr>
          <w:trHeight w:val="450"/>
          <w:jc w:val="center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2BF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D9E5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康巴什区第一小学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FE4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王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 </w:t>
            </w: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慧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B4DC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优秀科技教师</w:t>
            </w:r>
          </w:p>
        </w:tc>
      </w:tr>
      <w:tr w:rsidR="005B53BD" w:rsidRPr="005B53BD" w14:paraId="7835DFE2" w14:textId="77777777" w:rsidTr="005B53BD">
        <w:trPr>
          <w:trHeight w:val="450"/>
          <w:jc w:val="center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77F7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153A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康巴什区第三小学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3886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候福珍</w:t>
            </w:r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3F97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优秀科技教师</w:t>
            </w:r>
          </w:p>
        </w:tc>
      </w:tr>
      <w:tr w:rsidR="005B53BD" w:rsidRPr="005B53BD" w14:paraId="24B87C8D" w14:textId="77777777" w:rsidTr="005B53BD">
        <w:trPr>
          <w:trHeight w:val="450"/>
          <w:jc w:val="center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ACDE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18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9C08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康巴什区第四小学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AE76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王玉倩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D6DC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优秀</w:t>
            </w: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动漫教师</w:t>
            </w:r>
            <w:proofErr w:type="gramEnd"/>
          </w:p>
        </w:tc>
      </w:tr>
    </w:tbl>
    <w:p w14:paraId="548EF53A" w14:textId="77777777" w:rsidR="005B53BD" w:rsidRPr="005B53BD" w:rsidRDefault="005B53BD" w:rsidP="005B53BD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5B53BD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br w:type="textWrapping" w:clear="all"/>
      </w:r>
      <w:r w:rsidRPr="005B53B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附件</w:t>
      </w:r>
      <w:r w:rsidRPr="005B53BD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3</w:t>
      </w:r>
    </w:p>
    <w:p w14:paraId="0B62A144" w14:textId="77777777" w:rsidR="005B53BD" w:rsidRPr="005B53BD" w:rsidRDefault="005B53BD" w:rsidP="005B53BD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 </w:t>
      </w:r>
    </w:p>
    <w:p w14:paraId="61D17675" w14:textId="77777777" w:rsidR="005B53BD" w:rsidRPr="005B53BD" w:rsidRDefault="005B53BD" w:rsidP="005B53BD">
      <w:pPr>
        <w:widowControl/>
        <w:shd w:val="clear" w:color="auto" w:fill="FFFFFF"/>
        <w:spacing w:line="56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  <w:bdr w:val="none" w:sz="0" w:space="0" w:color="auto" w:frame="1"/>
          <w14:ligatures w14:val="none"/>
        </w:rPr>
        <w:t>康巴什区2021年“优秀少先队员”名单</w:t>
      </w:r>
    </w:p>
    <w:tbl>
      <w:tblPr>
        <w:tblW w:w="126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2751"/>
        <w:gridCol w:w="1555"/>
        <w:gridCol w:w="6996"/>
      </w:tblGrid>
      <w:tr w:rsidR="005B53BD" w:rsidRPr="005B53BD" w14:paraId="3C46EE05" w14:textId="77777777" w:rsidTr="005B53BD">
        <w:trPr>
          <w:trHeight w:val="450"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A4EA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 w:hint="eastAsia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b/>
                <w:bCs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序号</w:t>
            </w:r>
          </w:p>
        </w:tc>
        <w:tc>
          <w:tcPr>
            <w:tcW w:w="1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848F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b/>
                <w:bCs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姓名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30B1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b/>
                <w:bCs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性别</w:t>
            </w:r>
          </w:p>
        </w:tc>
        <w:tc>
          <w:tcPr>
            <w:tcW w:w="4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D140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b/>
                <w:bCs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所在学校、年级、班级</w:t>
            </w:r>
          </w:p>
        </w:tc>
      </w:tr>
      <w:tr w:rsidR="005B53BD" w:rsidRPr="005B53BD" w14:paraId="4D098E99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6119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lastRenderedPageBreak/>
              <w:t>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E2E5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曹陈成</w:t>
            </w:r>
            <w:proofErr w:type="gramEnd"/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4A0E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EEF2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康巴什区第一小学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六年级七班</w:t>
            </w:r>
          </w:p>
        </w:tc>
      </w:tr>
      <w:tr w:rsidR="005B53BD" w:rsidRPr="005B53BD" w14:paraId="4CC97C2D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05ED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3677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丰浩铨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47E9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9799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康巴什区第一小学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五年级四班</w:t>
            </w:r>
          </w:p>
        </w:tc>
      </w:tr>
      <w:tr w:rsidR="005B53BD" w:rsidRPr="005B53BD" w14:paraId="202E662E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DB5B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138D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杨沫涵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EB0F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8401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康巴什区第一小学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三年级六班</w:t>
            </w:r>
          </w:p>
        </w:tc>
      </w:tr>
      <w:tr w:rsidR="005B53BD" w:rsidRPr="005B53BD" w14:paraId="50D7EA7F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2A75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96F2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刘东</w:t>
            </w:r>
            <w:proofErr w:type="gramStart"/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燊</w:t>
            </w:r>
            <w:proofErr w:type="gramEnd"/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AACE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8AD9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康巴什区第一小学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三年级二班</w:t>
            </w:r>
          </w:p>
        </w:tc>
      </w:tr>
      <w:tr w:rsidR="005B53BD" w:rsidRPr="005B53BD" w14:paraId="173D3827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BDAE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5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9EF2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张治越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8116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016F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康巴什区第一小学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三年级四班</w:t>
            </w:r>
          </w:p>
        </w:tc>
      </w:tr>
      <w:tr w:rsidR="005B53BD" w:rsidRPr="005B53BD" w14:paraId="4EE65017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FFBC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A98F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杨逸轩</w:t>
            </w:r>
            <w:proofErr w:type="gramEnd"/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B4B3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1773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康巴什区第一小学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六年级八班</w:t>
            </w:r>
          </w:p>
        </w:tc>
      </w:tr>
      <w:tr w:rsidR="005B53BD" w:rsidRPr="005B53BD" w14:paraId="458BE800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B72A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7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B150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李博烁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2F17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6D52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康巴什区第二小学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二年级三班</w:t>
            </w:r>
          </w:p>
        </w:tc>
      </w:tr>
      <w:tr w:rsidR="005B53BD" w:rsidRPr="005B53BD" w14:paraId="361101A3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00FA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8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4863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高琦雅</w:t>
            </w:r>
            <w:proofErr w:type="gramEnd"/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D563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2BB8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康巴什区第二小学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三年级三班</w:t>
            </w:r>
          </w:p>
        </w:tc>
      </w:tr>
      <w:tr w:rsidR="005B53BD" w:rsidRPr="005B53BD" w14:paraId="7A378567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88AB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EEA7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王佳玥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5E2D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B7B5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康巴什区第二小学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五年级一班</w:t>
            </w:r>
          </w:p>
        </w:tc>
      </w:tr>
      <w:tr w:rsidR="005B53BD" w:rsidRPr="005B53BD" w14:paraId="2241EE66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5C7A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995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吴昊轩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CEE4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F13A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康巴什区第二小学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六年级三班</w:t>
            </w:r>
          </w:p>
        </w:tc>
      </w:tr>
      <w:tr w:rsidR="005B53BD" w:rsidRPr="005B53BD" w14:paraId="53B47389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374E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998F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于兆胤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D1E2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ABEB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康巴什区第三小学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五年级二班</w:t>
            </w:r>
          </w:p>
        </w:tc>
      </w:tr>
      <w:tr w:rsidR="005B53BD" w:rsidRPr="005B53BD" w14:paraId="7DFF904B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139E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7BC7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敖晨媛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6281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D457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康巴什区第三小学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五年级三班</w:t>
            </w:r>
          </w:p>
        </w:tc>
      </w:tr>
      <w:tr w:rsidR="005B53BD" w:rsidRPr="005B53BD" w14:paraId="201DC1CE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F7CD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431A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武照轩</w:t>
            </w:r>
            <w:proofErr w:type="gramEnd"/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0767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E1EB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康巴什区第三小学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五年级四班</w:t>
            </w:r>
          </w:p>
        </w:tc>
      </w:tr>
      <w:tr w:rsidR="005B53BD" w:rsidRPr="005B53BD" w14:paraId="2B919B45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0B57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E172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高雨歌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  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A2DB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8D8C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康巴什区第三小学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六年级三班</w:t>
            </w:r>
          </w:p>
        </w:tc>
      </w:tr>
      <w:tr w:rsidR="005B53BD" w:rsidRPr="005B53BD" w14:paraId="2582EDCD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E706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15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AB3B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刘昱晗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DA2A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6212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康巴什区第三小学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五年级一班</w:t>
            </w:r>
          </w:p>
        </w:tc>
      </w:tr>
      <w:tr w:rsidR="005B53BD" w:rsidRPr="005B53BD" w14:paraId="03F87575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9850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10FD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杨熙渊</w:t>
            </w:r>
            <w:proofErr w:type="gramEnd"/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8C08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FFC8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康巴什区第四小学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五年级一班</w:t>
            </w:r>
          </w:p>
        </w:tc>
      </w:tr>
      <w:tr w:rsidR="005B53BD" w:rsidRPr="005B53BD" w14:paraId="512E2796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EC0E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17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A342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许贺杰</w:t>
            </w:r>
            <w:proofErr w:type="gramEnd"/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EBF6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20EC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康巴什区第四小学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五年级二班</w:t>
            </w:r>
          </w:p>
        </w:tc>
      </w:tr>
      <w:tr w:rsidR="005B53BD" w:rsidRPr="005B53BD" w14:paraId="0F89EFB2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174E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18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F238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霍韦皓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2C8E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173F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康巴什区第四小学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五年级三班</w:t>
            </w:r>
          </w:p>
        </w:tc>
      </w:tr>
      <w:tr w:rsidR="005B53BD" w:rsidRPr="005B53BD" w14:paraId="4A82A005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D3EE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3097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刘思涵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E38F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C8B2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康巴什区第四小学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五年级四班</w:t>
            </w:r>
          </w:p>
        </w:tc>
      </w:tr>
      <w:tr w:rsidR="005B53BD" w:rsidRPr="005B53BD" w14:paraId="453613E5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1C5A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20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81F0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郝禹程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A884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B3C5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康巴什区第五小学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二年级四班</w:t>
            </w:r>
          </w:p>
        </w:tc>
      </w:tr>
      <w:tr w:rsidR="005B53BD" w:rsidRPr="005B53BD" w14:paraId="34AA5F25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606A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21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9A23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郭宇博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1BDC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A36F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康巴什区第五小学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四年级六班</w:t>
            </w:r>
          </w:p>
        </w:tc>
      </w:tr>
      <w:tr w:rsidR="005B53BD" w:rsidRPr="005B53BD" w14:paraId="11C07A53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0CCA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lastRenderedPageBreak/>
              <w:t>22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7338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裴悦彤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173C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26A3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康巴什区第五小学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二年级六班</w:t>
            </w:r>
          </w:p>
        </w:tc>
      </w:tr>
      <w:tr w:rsidR="005B53BD" w:rsidRPr="005B53BD" w14:paraId="3490C468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16F3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23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33E4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郭育博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932B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A5E4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康巴什区第五小学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三年级二班</w:t>
            </w:r>
          </w:p>
        </w:tc>
      </w:tr>
      <w:tr w:rsidR="005B53BD" w:rsidRPr="005B53BD" w14:paraId="56C182C6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B9D2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24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9A78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刘冠朵</w:t>
            </w:r>
            <w:proofErr w:type="gramEnd"/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DD51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5B44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康巴什区第五小学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三年级四班</w:t>
            </w:r>
          </w:p>
        </w:tc>
      </w:tr>
      <w:tr w:rsidR="005B53BD" w:rsidRPr="005B53BD" w14:paraId="04F1F06E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2B94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25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9A57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白若熙</w:t>
            </w:r>
            <w:proofErr w:type="gramEnd"/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E931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CA0C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康巴什区第六小学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二年级一班</w:t>
            </w:r>
          </w:p>
        </w:tc>
      </w:tr>
      <w:tr w:rsidR="005B53BD" w:rsidRPr="005B53BD" w14:paraId="65977281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16D8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26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3850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李治杉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3EF4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E7EE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康巴什区第六小学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三年级五班</w:t>
            </w:r>
          </w:p>
        </w:tc>
      </w:tr>
      <w:tr w:rsidR="005B53BD" w:rsidRPr="005B53BD" w14:paraId="3F1501A2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0B21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27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D773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刘子墨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38F3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9EBB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康巴什区第六小学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三年级七班</w:t>
            </w:r>
          </w:p>
        </w:tc>
      </w:tr>
      <w:tr w:rsidR="005B53BD" w:rsidRPr="005B53BD" w14:paraId="0F600E07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C6D3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28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65D6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王舒奕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AE9E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C0B7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康巴什区第六小学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四年级五班</w:t>
            </w:r>
          </w:p>
        </w:tc>
      </w:tr>
      <w:tr w:rsidR="005B53BD" w:rsidRPr="005B53BD" w14:paraId="54F67D67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6CE7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29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AFC8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范思语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780E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98D1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康巴什区第六小学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四年级四班</w:t>
            </w:r>
          </w:p>
        </w:tc>
      </w:tr>
      <w:tr w:rsidR="005B53BD" w:rsidRPr="005B53BD" w14:paraId="5FD6CE06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5AE4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30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C068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张旭宸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2507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6AC2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康巴什区第六小学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五年级六班</w:t>
            </w:r>
          </w:p>
        </w:tc>
      </w:tr>
      <w:tr w:rsidR="005B53BD" w:rsidRPr="005B53BD" w14:paraId="2A43FF73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A9A3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31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B084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武昱彤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831A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69D0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康巴什区实验小学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四年级二班</w:t>
            </w:r>
          </w:p>
        </w:tc>
      </w:tr>
      <w:tr w:rsidR="005B53BD" w:rsidRPr="005B53BD" w14:paraId="1E2A8405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B9EB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32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3C3D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杨译淼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C08C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8E08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康巴什区实验小学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四年级三班</w:t>
            </w:r>
          </w:p>
        </w:tc>
      </w:tr>
      <w:tr w:rsidR="005B53BD" w:rsidRPr="005B53BD" w14:paraId="6CD2AD12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779A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33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2BA3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赵知墨</w:t>
            </w:r>
            <w:proofErr w:type="gramEnd"/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F5CF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E99E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康巴什区实验小学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五年级三班</w:t>
            </w:r>
          </w:p>
        </w:tc>
      </w:tr>
      <w:tr w:rsidR="005B53BD" w:rsidRPr="005B53BD" w14:paraId="6529CD49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6854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34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494E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樊懿萱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0D85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7DEC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康巴什区实验小学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五年级四班</w:t>
            </w:r>
          </w:p>
        </w:tc>
      </w:tr>
      <w:tr w:rsidR="005B53BD" w:rsidRPr="005B53BD" w14:paraId="18DA4CD2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544C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35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C8FA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曹可心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F380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5604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康巴什区实验小学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六年级五班</w:t>
            </w:r>
          </w:p>
        </w:tc>
      </w:tr>
      <w:tr w:rsidR="005B53BD" w:rsidRPr="005B53BD" w14:paraId="08E5E581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1D86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36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79F2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温璐菲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1ED7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0CF8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康巴什区实验小学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六年级六班</w:t>
            </w:r>
          </w:p>
        </w:tc>
      </w:tr>
      <w:tr w:rsidR="005B53BD" w:rsidRPr="005B53BD" w14:paraId="20755114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2449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37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DBCE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张凯淼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3D8C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050B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康巴什区第八小学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五年级一班</w:t>
            </w:r>
          </w:p>
        </w:tc>
      </w:tr>
      <w:tr w:rsidR="005B53BD" w:rsidRPr="005B53BD" w14:paraId="4726CB78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4228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38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CE8E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王睿</w:t>
            </w:r>
            <w:proofErr w:type="gramStart"/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喆</w:t>
            </w:r>
            <w:proofErr w:type="gramEnd"/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00D0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FE1D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康巴什区第八小学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三年级三班</w:t>
            </w:r>
          </w:p>
        </w:tc>
      </w:tr>
      <w:tr w:rsidR="005B53BD" w:rsidRPr="005B53BD" w14:paraId="345C11E9" w14:textId="77777777" w:rsidTr="005B53BD">
        <w:trPr>
          <w:trHeight w:val="45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88B7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39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A478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彭麒宇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6682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6418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康巴什区第八小学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三年级四班</w:t>
            </w:r>
          </w:p>
        </w:tc>
      </w:tr>
    </w:tbl>
    <w:p w14:paraId="4B27F0E2" w14:textId="77777777" w:rsidR="005B53BD" w:rsidRPr="005B53BD" w:rsidRDefault="005B53BD" w:rsidP="005B53BD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5B53BD">
        <w:rPr>
          <w:rFonts w:ascii="inherit" w:eastAsia="微软雅黑" w:hAnsi="inherit" w:cs="宋体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 </w:t>
      </w:r>
    </w:p>
    <w:p w14:paraId="5650F4C1" w14:textId="77777777" w:rsidR="005B53BD" w:rsidRPr="005B53BD" w:rsidRDefault="005B53BD" w:rsidP="005B53BD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inherit" w:eastAsia="微软雅黑" w:hAnsi="inherit" w:cs="宋体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 </w:t>
      </w:r>
    </w:p>
    <w:p w14:paraId="7ACA641B" w14:textId="77777777" w:rsidR="005B53BD" w:rsidRPr="005B53BD" w:rsidRDefault="005B53BD" w:rsidP="005B53BD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inherit" w:eastAsia="微软雅黑" w:hAnsi="inherit" w:cs="宋体"/>
          <w:color w:val="333333"/>
          <w:kern w:val="0"/>
          <w:sz w:val="28"/>
          <w:szCs w:val="28"/>
          <w:bdr w:val="none" w:sz="0" w:space="0" w:color="auto" w:frame="1"/>
          <w14:ligatures w14:val="none"/>
        </w:rPr>
        <w:t> </w:t>
      </w:r>
    </w:p>
    <w:p w14:paraId="416F5166" w14:textId="77777777" w:rsidR="005B53BD" w:rsidRPr="005B53BD" w:rsidRDefault="005B53BD" w:rsidP="005B53BD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lastRenderedPageBreak/>
        <w:t>附件</w:t>
      </w:r>
      <w:r w:rsidRPr="005B53BD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4</w:t>
      </w:r>
    </w:p>
    <w:p w14:paraId="66929DFA" w14:textId="77777777" w:rsidR="005B53BD" w:rsidRPr="005B53BD" w:rsidRDefault="005B53BD" w:rsidP="005B53BD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 </w:t>
      </w:r>
    </w:p>
    <w:p w14:paraId="21C37D8D" w14:textId="77777777" w:rsidR="005B53BD" w:rsidRPr="005B53BD" w:rsidRDefault="005B53BD" w:rsidP="005B53BD">
      <w:pPr>
        <w:widowControl/>
        <w:shd w:val="clear" w:color="auto" w:fill="FFFFFF"/>
        <w:spacing w:line="56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  <w:bdr w:val="none" w:sz="0" w:space="0" w:color="auto" w:frame="1"/>
          <w14:ligatures w14:val="none"/>
        </w:rPr>
        <w:t>康巴什区2021年中小学“三好标兵”名单</w:t>
      </w:r>
    </w:p>
    <w:tbl>
      <w:tblPr>
        <w:tblW w:w="8842" w:type="dxa"/>
        <w:tblInd w:w="9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530"/>
        <w:gridCol w:w="1080"/>
        <w:gridCol w:w="5152"/>
      </w:tblGrid>
      <w:tr w:rsidR="005B53BD" w:rsidRPr="005B53BD" w14:paraId="664342A5" w14:textId="77777777" w:rsidTr="005B53BD">
        <w:trPr>
          <w:trHeight w:val="45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45C1E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微软雅黑" w:hAnsi="inherit" w:cs="Arial" w:hint="eastAsia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color w:val="333333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序号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ED932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color w:val="333333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姓名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F1507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color w:val="333333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性别</w:t>
            </w:r>
          </w:p>
        </w:tc>
        <w:tc>
          <w:tcPr>
            <w:tcW w:w="51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67A6C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color w:val="333333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所在学校、年级、班级</w:t>
            </w:r>
          </w:p>
        </w:tc>
      </w:tr>
      <w:tr w:rsidR="005B53BD" w:rsidRPr="005B53BD" w14:paraId="084A0619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0A3B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63D7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张皓远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FB8D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40BE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康巴什区第一小学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五年级四班</w:t>
            </w:r>
          </w:p>
        </w:tc>
      </w:tr>
      <w:tr w:rsidR="005B53BD" w:rsidRPr="005B53BD" w14:paraId="7A9B56A0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8AAC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B4E0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陈超阳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D714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FB1F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康巴什区第一小学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四年级一班</w:t>
            </w:r>
          </w:p>
        </w:tc>
      </w:tr>
      <w:tr w:rsidR="005B53BD" w:rsidRPr="005B53BD" w14:paraId="24FBE3A3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728A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FFB5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白伊博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B176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E4EA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康巴什区第一小学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五年级二班</w:t>
            </w:r>
          </w:p>
        </w:tc>
      </w:tr>
      <w:tr w:rsidR="005B53BD" w:rsidRPr="005B53BD" w14:paraId="05B73EBA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8B9E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1D7D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刘家祺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35BF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B869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康巴什区第一小学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六年级一班</w:t>
            </w:r>
          </w:p>
        </w:tc>
      </w:tr>
      <w:tr w:rsidR="005B53BD" w:rsidRPr="005B53BD" w14:paraId="2A3C304A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E205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A867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折</w:t>
            </w:r>
            <w:proofErr w:type="gramStart"/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姝彤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632B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37C8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康巴什区第一小学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六年级二班</w:t>
            </w:r>
          </w:p>
        </w:tc>
      </w:tr>
      <w:tr w:rsidR="005B53BD" w:rsidRPr="005B53BD" w14:paraId="7D0C29A6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54F0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6096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贺泓铭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374E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9B75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康巴什区第一小学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五年级六班</w:t>
            </w:r>
          </w:p>
        </w:tc>
      </w:tr>
      <w:tr w:rsidR="005B53BD" w:rsidRPr="005B53BD" w14:paraId="1FA78738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6AE5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BA60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王</w:t>
            </w:r>
            <w:proofErr w:type="gramStart"/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浩</w:t>
            </w:r>
            <w:proofErr w:type="gramEnd"/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C897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2AC4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康巴什区第二小学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二年级三班</w:t>
            </w:r>
          </w:p>
        </w:tc>
      </w:tr>
      <w:tr w:rsidR="005B53BD" w:rsidRPr="005B53BD" w14:paraId="57E0C5A0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B330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0880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白子涵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F464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8653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康巴什区第二小学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三年级五班</w:t>
            </w:r>
          </w:p>
        </w:tc>
      </w:tr>
      <w:tr w:rsidR="005B53BD" w:rsidRPr="005B53BD" w14:paraId="1384E5C1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A7D9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1DED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李亚轩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F43D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A3F2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康巴什区第二小学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四年级四班</w:t>
            </w:r>
          </w:p>
        </w:tc>
      </w:tr>
      <w:tr w:rsidR="005B53BD" w:rsidRPr="005B53BD" w14:paraId="310AC558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ECDE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D872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于丹宁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7EA8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CBF1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康巴什区第二小学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五年级四班</w:t>
            </w:r>
          </w:p>
        </w:tc>
      </w:tr>
      <w:tr w:rsidR="005B53BD" w:rsidRPr="005B53BD" w14:paraId="791C2F70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1967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6105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刘雅静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EEEB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9CDE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康巴什区第三小学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四年级一班</w:t>
            </w:r>
          </w:p>
        </w:tc>
      </w:tr>
      <w:tr w:rsidR="005B53BD" w:rsidRPr="005B53BD" w14:paraId="03CFA666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4E1C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7A16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刘泽珩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8F3F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53AD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康巴什区第三小学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三年级一班</w:t>
            </w:r>
          </w:p>
        </w:tc>
      </w:tr>
      <w:tr w:rsidR="005B53BD" w:rsidRPr="005B53BD" w14:paraId="4276F828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F4B6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D938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陈乐杉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1705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FB2B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康巴什区第三小学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四年级三班</w:t>
            </w:r>
          </w:p>
        </w:tc>
      </w:tr>
      <w:tr w:rsidR="005B53BD" w:rsidRPr="005B53BD" w14:paraId="799C0EC9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AF7C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0D16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王硕颢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D5DA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E298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康巴什区第三小学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五年级三班</w:t>
            </w:r>
          </w:p>
        </w:tc>
      </w:tr>
      <w:tr w:rsidR="005B53BD" w:rsidRPr="005B53BD" w14:paraId="10E5F3B0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020B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300E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徐子婷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5F58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93FE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康巴什区第三小学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五年级四班</w:t>
            </w:r>
          </w:p>
        </w:tc>
      </w:tr>
      <w:tr w:rsidR="005B53BD" w:rsidRPr="005B53BD" w14:paraId="197EDEA8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26E3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A440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晋子天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0FF3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C853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康巴什区第四小学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六年级一班</w:t>
            </w:r>
          </w:p>
        </w:tc>
      </w:tr>
      <w:tr w:rsidR="005B53BD" w:rsidRPr="005B53BD" w14:paraId="200D1F50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0808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F053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李想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90BB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25BE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康巴什区第四小学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六年级二班</w:t>
            </w:r>
          </w:p>
        </w:tc>
      </w:tr>
      <w:tr w:rsidR="005B53BD" w:rsidRPr="005B53BD" w14:paraId="63134C1E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70AD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7BE9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王玥蒙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74A3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73C5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康巴什区第四小学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六年级五班</w:t>
            </w:r>
          </w:p>
        </w:tc>
      </w:tr>
      <w:tr w:rsidR="005B53BD" w:rsidRPr="005B53BD" w14:paraId="450F196E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C0BD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lastRenderedPageBreak/>
              <w:t>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E208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谢贤哲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1A4B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9E97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康巴什区第四小学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六年级三班</w:t>
            </w:r>
          </w:p>
        </w:tc>
      </w:tr>
      <w:tr w:rsidR="005B53BD" w:rsidRPr="005B53BD" w14:paraId="620BD346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F739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15D0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云锦帆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A261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5013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康巴什区第五小学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一年级四班</w:t>
            </w:r>
          </w:p>
        </w:tc>
      </w:tr>
      <w:tr w:rsidR="005B53BD" w:rsidRPr="005B53BD" w14:paraId="32754306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504C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5837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赵天赫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21E9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D3C7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康巴什区第五小学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五年级五班</w:t>
            </w:r>
          </w:p>
        </w:tc>
      </w:tr>
      <w:tr w:rsidR="005B53BD" w:rsidRPr="005B53BD" w14:paraId="07F09EA8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913F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F11C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李卓阳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A5B4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CBE6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康巴什区第五小学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六年级三班</w:t>
            </w:r>
          </w:p>
        </w:tc>
      </w:tr>
      <w:tr w:rsidR="005B53BD" w:rsidRPr="005B53BD" w14:paraId="794CCA9F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3397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0916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崔函语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6E9F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AA8D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康巴什区第五小学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四年级二班</w:t>
            </w:r>
          </w:p>
        </w:tc>
      </w:tr>
      <w:tr w:rsidR="005B53BD" w:rsidRPr="005B53BD" w14:paraId="7E45F76D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639A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DF01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邬明轩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F8B7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59B5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康巴什区第五小学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五年级六班</w:t>
            </w:r>
          </w:p>
        </w:tc>
      </w:tr>
      <w:tr w:rsidR="005B53BD" w:rsidRPr="005B53BD" w14:paraId="556CC9C7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21D1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2C50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任品旭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CCCC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882C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康巴什区第六小学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三年级二班</w:t>
            </w:r>
          </w:p>
        </w:tc>
      </w:tr>
      <w:tr w:rsidR="005B53BD" w:rsidRPr="005B53BD" w14:paraId="72452489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5C2D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F988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刘萝悦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A58C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C311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康巴什区第六小学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四年级二班</w:t>
            </w:r>
          </w:p>
        </w:tc>
      </w:tr>
      <w:tr w:rsidR="005B53BD" w:rsidRPr="005B53BD" w14:paraId="12C122E2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7976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8192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刘呼延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A5CC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686D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康巴什区第六小学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四年级六班</w:t>
            </w:r>
          </w:p>
        </w:tc>
      </w:tr>
      <w:tr w:rsidR="005B53BD" w:rsidRPr="005B53BD" w14:paraId="1E8E67DB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3F3F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34FF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许蕙颖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F1BD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B8C3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康巴什区第六小学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五年级三班</w:t>
            </w:r>
          </w:p>
        </w:tc>
      </w:tr>
      <w:tr w:rsidR="005B53BD" w:rsidRPr="005B53BD" w14:paraId="634DB130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3028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55B0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牛子啸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0D3E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F55D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康巴什区第六小学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五年级四班</w:t>
            </w:r>
          </w:p>
        </w:tc>
      </w:tr>
      <w:tr w:rsidR="005B53BD" w:rsidRPr="005B53BD" w14:paraId="6EB82A7F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3573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62F4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呼媛媛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07D2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E0A2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康巴什区第六小学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五年级五班</w:t>
            </w:r>
          </w:p>
        </w:tc>
      </w:tr>
      <w:tr w:rsidR="005B53BD" w:rsidRPr="005B53BD" w14:paraId="33AF9043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32A1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3B4F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邱雯玥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2291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E59F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康巴什区实验小学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四年级四班</w:t>
            </w:r>
          </w:p>
        </w:tc>
      </w:tr>
      <w:tr w:rsidR="005B53BD" w:rsidRPr="005B53BD" w14:paraId="5E171CFE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E214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03AF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李星逾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33EB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8FD3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康巴什区实验小学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四年级七班</w:t>
            </w:r>
          </w:p>
        </w:tc>
      </w:tr>
      <w:tr w:rsidR="005B53BD" w:rsidRPr="005B53BD" w14:paraId="1430343F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0195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8C2A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贾皓炜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01BF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CCAE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康巴什区实验小学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五年级六班</w:t>
            </w:r>
          </w:p>
        </w:tc>
      </w:tr>
      <w:tr w:rsidR="005B53BD" w:rsidRPr="005B53BD" w14:paraId="6ADCB74D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10DD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C800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刘颖泽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7F8E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4EC5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康巴什区实验小学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五年级二班</w:t>
            </w:r>
          </w:p>
        </w:tc>
      </w:tr>
      <w:tr w:rsidR="005B53BD" w:rsidRPr="005B53BD" w14:paraId="3488C14E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0E70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CD51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白昀菲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76E0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4F5D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康巴什区实验小学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六年级四班</w:t>
            </w:r>
          </w:p>
        </w:tc>
      </w:tr>
      <w:tr w:rsidR="005B53BD" w:rsidRPr="005B53BD" w14:paraId="59456254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C92A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29E7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高峻超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5B22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0CFE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康巴什区实验小学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六年级三班</w:t>
            </w:r>
          </w:p>
        </w:tc>
      </w:tr>
      <w:tr w:rsidR="005B53BD" w:rsidRPr="005B53BD" w14:paraId="23DCD363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A294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F415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石津丞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9B22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4EB1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康巴什区第八小学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四年级二班</w:t>
            </w:r>
          </w:p>
        </w:tc>
      </w:tr>
      <w:tr w:rsidR="005B53BD" w:rsidRPr="005B53BD" w14:paraId="627D4B74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64F9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8FAE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刘熠冉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F151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9CA2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康巴什区第八小学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三年级三班</w:t>
            </w:r>
          </w:p>
        </w:tc>
      </w:tr>
      <w:tr w:rsidR="005B53BD" w:rsidRPr="005B53BD" w14:paraId="3714C384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482B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39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6D38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闫子涵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E05C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51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FDF4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康巴什区第八小学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五年级一班</w:t>
            </w:r>
          </w:p>
        </w:tc>
      </w:tr>
      <w:tr w:rsidR="005B53BD" w:rsidRPr="005B53BD" w14:paraId="669B5B1F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D5EF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lastRenderedPageBreak/>
              <w:t>40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0220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杨佳瑞</w:t>
            </w:r>
            <w:proofErr w:type="gramEnd"/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68EF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51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8199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康巴什区第一中学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九年级74班</w:t>
            </w:r>
          </w:p>
        </w:tc>
      </w:tr>
      <w:tr w:rsidR="005B53BD" w:rsidRPr="005B53BD" w14:paraId="774BCA4C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3B25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E8E8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白皓宇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E848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EB3F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康巴什区第一中学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九年级79班</w:t>
            </w:r>
          </w:p>
        </w:tc>
      </w:tr>
      <w:tr w:rsidR="005B53BD" w:rsidRPr="005B53BD" w14:paraId="53861751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CBA3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0024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苏沛</w:t>
            </w:r>
            <w:proofErr w:type="gramStart"/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喆</w:t>
            </w:r>
            <w:proofErr w:type="gramEnd"/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4502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3093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康巴什区第一中学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八年级86班</w:t>
            </w:r>
          </w:p>
        </w:tc>
      </w:tr>
      <w:tr w:rsidR="005B53BD" w:rsidRPr="005B53BD" w14:paraId="72F99D8C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9541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B019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田易佳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9E46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B899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康巴什区第一中学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八年级88班</w:t>
            </w:r>
          </w:p>
        </w:tc>
      </w:tr>
      <w:tr w:rsidR="005B53BD" w:rsidRPr="005B53BD" w14:paraId="073D1D8E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DF93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DDE6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武泽诚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9531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6162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康巴什区第一中学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七年级97班</w:t>
            </w:r>
          </w:p>
        </w:tc>
      </w:tr>
      <w:tr w:rsidR="005B53BD" w:rsidRPr="005B53BD" w14:paraId="37ED9476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3915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B0B9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高圣凯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8605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5DF2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康巴什区第一中学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七年级101班</w:t>
            </w:r>
          </w:p>
        </w:tc>
      </w:tr>
      <w:tr w:rsidR="005B53BD" w:rsidRPr="005B53BD" w14:paraId="61528727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5316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63C8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郭书琪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BD7C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2195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康巴什区第二中学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七年级二班</w:t>
            </w:r>
          </w:p>
        </w:tc>
      </w:tr>
      <w:tr w:rsidR="005B53BD" w:rsidRPr="005B53BD" w14:paraId="1FC15B60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7C2B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53D9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王雅馨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7DD2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B4C0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康巴什区第二中学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七年级十班</w:t>
            </w:r>
          </w:p>
        </w:tc>
      </w:tr>
      <w:tr w:rsidR="005B53BD" w:rsidRPr="005B53BD" w14:paraId="27C582C9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B44B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9292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贺楚涵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DA2B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88B5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康巴什区第二中学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八年级一班</w:t>
            </w:r>
          </w:p>
        </w:tc>
      </w:tr>
      <w:tr w:rsidR="005B53BD" w:rsidRPr="005B53BD" w14:paraId="0B6AACD2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7231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B4EC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张可瑄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90A9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74F5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康巴什区第二中学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八年级二班</w:t>
            </w:r>
          </w:p>
        </w:tc>
      </w:tr>
      <w:tr w:rsidR="005B53BD" w:rsidRPr="005B53BD" w14:paraId="586B0E43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4B85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01F4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张原溪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D639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2DF3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康巴什区第三中学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初一</w:t>
            </w:r>
            <w:proofErr w:type="gramStart"/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16</w:t>
            </w:r>
            <w:proofErr w:type="gramEnd"/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班</w:t>
            </w:r>
          </w:p>
        </w:tc>
      </w:tr>
      <w:tr w:rsidR="005B53BD" w:rsidRPr="005B53BD" w14:paraId="09DC2473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EF7C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48C8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郝一杰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FB47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C080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康巴什区第三中学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初二</w:t>
            </w:r>
            <w:proofErr w:type="gramStart"/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13</w:t>
            </w:r>
            <w:proofErr w:type="gramEnd"/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班</w:t>
            </w:r>
          </w:p>
        </w:tc>
      </w:tr>
      <w:tr w:rsidR="005B53BD" w:rsidRPr="005B53BD" w14:paraId="64FA3DEC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EFC9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CD1C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王若雪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947A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E31D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康巴什区实验中学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七年级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103班</w:t>
            </w:r>
          </w:p>
        </w:tc>
      </w:tr>
      <w:tr w:rsidR="005B53BD" w:rsidRPr="005B53BD" w14:paraId="3730EF9F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671A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31B9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刘寒羽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6368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6247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康巴什区实验中学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八年级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92班</w:t>
            </w:r>
          </w:p>
        </w:tc>
      </w:tr>
      <w:tr w:rsidR="005B53BD" w:rsidRPr="005B53BD" w14:paraId="00EBA496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5882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5B88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郭紫怡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5FED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D92F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康巴什区实验中学</w:t>
            </w:r>
            <w:r w:rsidRPr="005B53BD">
              <w:rPr>
                <w:rFonts w:ascii="Calibri" w:eastAsia="仿宋" w:hAnsi="Calibri" w:cs="Calibri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九年级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83班</w:t>
            </w:r>
          </w:p>
        </w:tc>
      </w:tr>
      <w:tr w:rsidR="005B53BD" w:rsidRPr="005B53BD" w14:paraId="5C9105DD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5D15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C5E4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刘月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8C7C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58AF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康巴什区实验中学九年级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86班</w:t>
            </w:r>
          </w:p>
        </w:tc>
      </w:tr>
      <w:tr w:rsidR="005B53BD" w:rsidRPr="005B53BD" w14:paraId="074E8A5A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CAD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4BF5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王禧晨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C9A7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F5DE4" w14:textId="77777777" w:rsidR="005B53BD" w:rsidRPr="005B53BD" w:rsidRDefault="005B53BD" w:rsidP="005B53BD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北京师范大学鄂尔多斯附属学校高中部</w:t>
            </w:r>
          </w:p>
          <w:p w14:paraId="1411BB63" w14:textId="77777777" w:rsidR="005B53BD" w:rsidRPr="005B53BD" w:rsidRDefault="005B53BD" w:rsidP="005B53BD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高三年级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65班</w:t>
            </w:r>
          </w:p>
        </w:tc>
      </w:tr>
      <w:tr w:rsidR="005B53BD" w:rsidRPr="005B53BD" w14:paraId="2B72BFF0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E59D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8667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杨钰洁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FBE4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32B24" w14:textId="77777777" w:rsidR="005B53BD" w:rsidRPr="005B53BD" w:rsidRDefault="005B53BD" w:rsidP="005B53BD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北京师范大学鄂尔多斯附属学校高中部</w:t>
            </w:r>
          </w:p>
          <w:p w14:paraId="66BAE868" w14:textId="77777777" w:rsidR="005B53BD" w:rsidRPr="005B53BD" w:rsidRDefault="005B53BD" w:rsidP="005B53BD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高二年级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79班</w:t>
            </w:r>
          </w:p>
        </w:tc>
      </w:tr>
      <w:tr w:rsidR="005B53BD" w:rsidRPr="005B53BD" w14:paraId="16D277EC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A321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0059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付</w:t>
            </w:r>
            <w:proofErr w:type="gramStart"/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浩</w:t>
            </w:r>
            <w:proofErr w:type="gramEnd"/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2D03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A9277" w14:textId="77777777" w:rsidR="005B53BD" w:rsidRPr="005B53BD" w:rsidRDefault="005B53BD" w:rsidP="005B53BD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北京师范大学鄂尔多斯附属学校高中部</w:t>
            </w:r>
          </w:p>
          <w:p w14:paraId="66D1B9D1" w14:textId="77777777" w:rsidR="005B53BD" w:rsidRPr="005B53BD" w:rsidRDefault="005B53BD" w:rsidP="005B53BD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lastRenderedPageBreak/>
              <w:t>高一年级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95班</w:t>
            </w:r>
          </w:p>
        </w:tc>
      </w:tr>
      <w:tr w:rsidR="005B53BD" w:rsidRPr="005B53BD" w14:paraId="5ADDAB1D" w14:textId="77777777" w:rsidTr="005B53BD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F48E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lastRenderedPageBreak/>
              <w:t>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D0AF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张煜坤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B0E1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81FBC" w14:textId="77777777" w:rsidR="005B53BD" w:rsidRPr="005B53BD" w:rsidRDefault="005B53BD" w:rsidP="005B53BD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北京师范大学鄂尔多斯附属学校高中部</w:t>
            </w:r>
          </w:p>
          <w:p w14:paraId="69D63C8C" w14:textId="77777777" w:rsidR="005B53BD" w:rsidRPr="005B53BD" w:rsidRDefault="005B53BD" w:rsidP="005B53BD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inherit" w:eastAsia="微软雅黑" w:hAnsi="inherit" w:cs="Arial"/>
                <w:color w:val="333333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高一年级</w:t>
            </w:r>
            <w:r w:rsidRPr="005B53BD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96班</w:t>
            </w:r>
          </w:p>
        </w:tc>
      </w:tr>
    </w:tbl>
    <w:p w14:paraId="04FA52BA" w14:textId="77777777" w:rsidR="005B53BD" w:rsidRPr="005B53BD" w:rsidRDefault="005B53BD" w:rsidP="005B53BD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5B53BD">
        <w:rPr>
          <w:rFonts w:ascii="Calibri" w:eastAsia="微软雅黑" w:hAnsi="Calibri" w:cs="Calibri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12445F39" w14:textId="77777777" w:rsidR="005B53BD" w:rsidRPr="005B53BD" w:rsidRDefault="005B53BD" w:rsidP="005B53BD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inherit" w:eastAsia="微软雅黑" w:hAnsi="inherit" w:cs="宋体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6405C347" w14:textId="77777777" w:rsidR="005B53BD" w:rsidRPr="005B53BD" w:rsidRDefault="005B53BD" w:rsidP="005B53BD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inherit" w:eastAsia="微软雅黑" w:hAnsi="inherit" w:cs="宋体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4C217620" w14:textId="77777777" w:rsidR="005B53BD" w:rsidRPr="005B53BD" w:rsidRDefault="005B53BD" w:rsidP="005B53BD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inherit" w:eastAsia="微软雅黑" w:hAnsi="inherit" w:cs="宋体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3ABD82B7" w14:textId="77777777" w:rsidR="005B53BD" w:rsidRPr="005B53BD" w:rsidRDefault="005B53BD" w:rsidP="005B53BD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inherit" w:eastAsia="微软雅黑" w:hAnsi="inherit" w:cs="宋体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134C7F33" w14:textId="77777777" w:rsidR="005B53BD" w:rsidRPr="005B53BD" w:rsidRDefault="005B53BD" w:rsidP="005B53BD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inherit" w:eastAsia="微软雅黑" w:hAnsi="inherit" w:cs="宋体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78B87D66" w14:textId="77777777" w:rsidR="005B53BD" w:rsidRPr="005B53BD" w:rsidRDefault="005B53BD" w:rsidP="005B53BD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inherit" w:eastAsia="微软雅黑" w:hAnsi="inherit" w:cs="宋体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58AFA2E5" w14:textId="77777777" w:rsidR="005B53BD" w:rsidRPr="005B53BD" w:rsidRDefault="005B53BD" w:rsidP="005B53BD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inherit" w:eastAsia="微软雅黑" w:hAnsi="inherit" w:cs="宋体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65091A4F" w14:textId="77777777" w:rsidR="005B53BD" w:rsidRPr="005B53BD" w:rsidRDefault="005B53BD" w:rsidP="005B53BD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inherit" w:eastAsia="微软雅黑" w:hAnsi="inherit" w:cs="宋体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294330DA" w14:textId="77777777" w:rsidR="005B53BD" w:rsidRPr="005B53BD" w:rsidRDefault="005B53BD" w:rsidP="005B53BD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br w:type="textWrapping" w:clear="all"/>
        <w:t>附件</w:t>
      </w:r>
      <w:r w:rsidRPr="005B53BD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5</w:t>
      </w:r>
    </w:p>
    <w:p w14:paraId="11B5E11B" w14:textId="77777777" w:rsidR="005B53BD" w:rsidRPr="005B53BD" w:rsidRDefault="005B53BD" w:rsidP="005B53BD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 </w:t>
      </w:r>
    </w:p>
    <w:p w14:paraId="09898E58" w14:textId="77777777" w:rsidR="005B53BD" w:rsidRPr="005B53BD" w:rsidRDefault="005B53BD" w:rsidP="005B53BD">
      <w:pPr>
        <w:widowControl/>
        <w:shd w:val="clear" w:color="auto" w:fill="FFFFFF"/>
        <w:spacing w:line="56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5B53BD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  <w:bdr w:val="none" w:sz="0" w:space="0" w:color="auto" w:frame="1"/>
          <w14:ligatures w14:val="none"/>
        </w:rPr>
        <w:t>康巴什区2021年中小学“校园之星”名单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2139"/>
        <w:gridCol w:w="1296"/>
        <w:gridCol w:w="564"/>
        <w:gridCol w:w="4318"/>
      </w:tblGrid>
      <w:tr w:rsidR="005B53BD" w:rsidRPr="005B53BD" w14:paraId="1C183F79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68F05" w14:textId="77777777" w:rsidR="005B53BD" w:rsidRPr="005B53BD" w:rsidRDefault="005B53BD" w:rsidP="005B53BD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inherit" w:eastAsia="宋体" w:hAnsi="inherit" w:cs="Arial" w:hint="eastAsia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序号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9B6D7" w14:textId="77777777" w:rsidR="005B53BD" w:rsidRPr="005B53BD" w:rsidRDefault="005B53BD" w:rsidP="005B53BD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校园之星</w:t>
            </w:r>
          </w:p>
          <w:p w14:paraId="65F8320A" w14:textId="77777777" w:rsidR="005B53BD" w:rsidRPr="005B53BD" w:rsidRDefault="005B53BD" w:rsidP="005B53BD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评选类别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4A4F6" w14:textId="77777777" w:rsidR="005B53BD" w:rsidRPr="005B53BD" w:rsidRDefault="005B53BD" w:rsidP="005B53BD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姓名</w:t>
            </w:r>
          </w:p>
        </w:tc>
        <w:tc>
          <w:tcPr>
            <w:tcW w:w="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970D2" w14:textId="77777777" w:rsidR="005B53BD" w:rsidRPr="005B53BD" w:rsidRDefault="005B53BD" w:rsidP="005B53BD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性别</w:t>
            </w:r>
          </w:p>
        </w:tc>
        <w:tc>
          <w:tcPr>
            <w:tcW w:w="3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A0114" w14:textId="77777777" w:rsidR="005B53BD" w:rsidRPr="005B53BD" w:rsidRDefault="005B53BD" w:rsidP="005B53BD"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所在学校、年级、班级</w:t>
            </w:r>
          </w:p>
        </w:tc>
      </w:tr>
      <w:tr w:rsidR="005B53BD" w:rsidRPr="005B53BD" w14:paraId="52C18C7C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7CB5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FAB6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学习榜样之星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F8B7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何悦萌</w:t>
            </w:r>
            <w:proofErr w:type="gramEnd"/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680D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AA25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康巴什区第一小学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六年级八班</w:t>
            </w:r>
          </w:p>
        </w:tc>
      </w:tr>
      <w:tr w:rsidR="005B53BD" w:rsidRPr="005B53BD" w14:paraId="4FA40785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75E7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EF66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未来作家之星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EE59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牛梓赫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9CF1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B1A1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康巴什区第一小学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 xml:space="preserve">六年级一班 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</w:p>
        </w:tc>
      </w:tr>
      <w:tr w:rsidR="005B53BD" w:rsidRPr="005B53BD" w14:paraId="4DCE4290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1512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25AB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社团活动之星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E343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王星昊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6A5E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7936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康巴什区第一小学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四年级三班</w:t>
            </w:r>
          </w:p>
        </w:tc>
      </w:tr>
      <w:tr w:rsidR="005B53BD" w:rsidRPr="005B53BD" w14:paraId="03234CC6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C62F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E1AC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自强自律之星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5941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王烁伊</w:t>
            </w:r>
            <w:proofErr w:type="gramEnd"/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FFE3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964F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康巴什区第一小学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六年级六班</w:t>
            </w:r>
          </w:p>
        </w:tc>
      </w:tr>
      <w:tr w:rsidR="005B53BD" w:rsidRPr="005B53BD" w14:paraId="17E6E011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4F0C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568D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孝老爱亲之星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3142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李南儒</w:t>
            </w:r>
            <w:proofErr w:type="gramEnd"/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8401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F366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康巴什区第一小学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六年级四班</w:t>
            </w:r>
          </w:p>
        </w:tc>
      </w:tr>
      <w:tr w:rsidR="005B53BD" w:rsidRPr="005B53BD" w14:paraId="32C72EDD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EAD1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lastRenderedPageBreak/>
              <w:t>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2243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朗诵演讲之星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33C6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乔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 </w:t>
            </w: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晨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1E62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76E1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康巴什区第一小学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三年级三班</w:t>
            </w:r>
          </w:p>
        </w:tc>
      </w:tr>
      <w:tr w:rsidR="005B53BD" w:rsidRPr="005B53BD" w14:paraId="38217747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DAB3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DB85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组织管理之星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5C24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诺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 </w:t>
            </w: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敏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A6A5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D876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康巴什区第一小学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二年级四班</w:t>
            </w:r>
          </w:p>
        </w:tc>
      </w:tr>
      <w:tr w:rsidR="005B53BD" w:rsidRPr="005B53BD" w14:paraId="79465A19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9C36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ADDE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公益服务之星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FAE7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刘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 </w:t>
            </w: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渊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543B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33D5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康巴什区第一小学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六年级八班</w:t>
            </w:r>
          </w:p>
        </w:tc>
      </w:tr>
      <w:tr w:rsidR="005B53BD" w:rsidRPr="005B53BD" w14:paraId="637B268B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B633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9679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校园读书之星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7809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王禺衡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DFDC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E512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康巴什区第一小学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二年级六班</w:t>
            </w:r>
          </w:p>
        </w:tc>
      </w:tr>
      <w:tr w:rsidR="005B53BD" w:rsidRPr="005B53BD" w14:paraId="2764AF6A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28E3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10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7C20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劳动创造之星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A864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邬承岂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DB9B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B7C1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康巴什区第一小学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二年级一班</w:t>
            </w:r>
          </w:p>
        </w:tc>
      </w:tr>
      <w:tr w:rsidR="005B53BD" w:rsidRPr="005B53BD" w14:paraId="589BF8EA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A314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11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22ED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探究合作之星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CB09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芦凤天</w:t>
            </w:r>
            <w:proofErr w:type="gramEnd"/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FAF0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A8A6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康巴什区第二小学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三年级四班</w:t>
            </w:r>
          </w:p>
        </w:tc>
      </w:tr>
      <w:tr w:rsidR="005B53BD" w:rsidRPr="005B53BD" w14:paraId="11240632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919F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12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7488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明日科技之星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6CE8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白炎弘</w:t>
            </w:r>
            <w:proofErr w:type="gramEnd"/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E805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F4FC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康巴什区第二小学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六年级二班</w:t>
            </w:r>
          </w:p>
        </w:tc>
      </w:tr>
      <w:tr w:rsidR="005B53BD" w:rsidRPr="005B53BD" w14:paraId="2765651E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E668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13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05C5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阳光运动之星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3C69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张子涵</w:t>
            </w:r>
            <w:proofErr w:type="gramEnd"/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60C8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BA56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康巴什区第二小学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五年级二班</w:t>
            </w:r>
          </w:p>
        </w:tc>
      </w:tr>
      <w:tr w:rsidR="005B53BD" w:rsidRPr="005B53BD" w14:paraId="25FF0152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4FDA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14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49E2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才艺魅力之星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422F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蔺书晗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D838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B447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康巴什区第二小学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一年级一班</w:t>
            </w:r>
          </w:p>
        </w:tc>
      </w:tr>
      <w:tr w:rsidR="005B53BD" w:rsidRPr="005B53BD" w14:paraId="5126B780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26A1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15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C391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低碳环保之星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6E73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郭思彤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039B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2F61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康巴什区第二小学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四年级二班</w:t>
            </w:r>
          </w:p>
        </w:tc>
      </w:tr>
      <w:tr w:rsidR="005B53BD" w:rsidRPr="005B53BD" w14:paraId="536A12D7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A94B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16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8544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值日值周之星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5DDD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陆王奕</w:t>
            </w: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钊</w:t>
            </w:r>
            <w:proofErr w:type="gramEnd"/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B735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4B75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康巴什区第二小学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二年级四班</w:t>
            </w:r>
          </w:p>
        </w:tc>
      </w:tr>
      <w:tr w:rsidR="005B53BD" w:rsidRPr="005B53BD" w14:paraId="1B300B59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1AFB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17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F427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文明礼仪之星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4DB0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马文婕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30CD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116B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康巴什区第三小学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五年级二班</w:t>
            </w:r>
          </w:p>
        </w:tc>
      </w:tr>
      <w:tr w:rsidR="005B53BD" w:rsidRPr="005B53BD" w14:paraId="742C0F15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00BA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18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BF9F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遵规守纪之星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1023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王锡阳</w:t>
            </w:r>
            <w:proofErr w:type="gramEnd"/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0075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6C0B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康巴什区第三小学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六年级二班</w:t>
            </w:r>
          </w:p>
        </w:tc>
      </w:tr>
      <w:tr w:rsidR="005B53BD" w:rsidRPr="005B53BD" w14:paraId="30F8EFB2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B9A5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19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C728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未来作家之星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2F2C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郭子宁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94DB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6EB2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康巴什区第三小学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三年级四班</w:t>
            </w:r>
          </w:p>
        </w:tc>
      </w:tr>
      <w:tr w:rsidR="005B53BD" w:rsidRPr="005B53BD" w14:paraId="1D355F65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04B1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20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E945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探究合作之星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EA52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谢宇欣</w:t>
            </w:r>
            <w:proofErr w:type="gramEnd"/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29C3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EC12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康巴什区第三小学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五年级一班</w:t>
            </w:r>
          </w:p>
        </w:tc>
      </w:tr>
      <w:tr w:rsidR="005B53BD" w:rsidRPr="005B53BD" w14:paraId="1C35CEE5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9785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21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A627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明日科技之星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1612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张天</w:t>
            </w: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浩</w:t>
            </w:r>
            <w:proofErr w:type="gramEnd"/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8E5C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4614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康巴什区第三小学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四年级五班</w:t>
            </w:r>
          </w:p>
        </w:tc>
      </w:tr>
      <w:tr w:rsidR="005B53BD" w:rsidRPr="005B53BD" w14:paraId="0B6EE15E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EEDD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22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782B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阳光运动之星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D602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苏一赫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E4CD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6FFC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康巴什区第三小学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一年级一班</w:t>
            </w:r>
          </w:p>
        </w:tc>
      </w:tr>
      <w:tr w:rsidR="005B53BD" w:rsidRPr="005B53BD" w14:paraId="25B4462D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87AA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23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58E7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才艺魅力之星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831F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阿娅拉古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2BC4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DFC4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康巴什区第三小学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二年级一班</w:t>
            </w:r>
          </w:p>
        </w:tc>
      </w:tr>
      <w:tr w:rsidR="005B53BD" w:rsidRPr="005B53BD" w14:paraId="34E41605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4F50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24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8EEB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社团活动之星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B1F9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吴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 </w:t>
            </w: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81C1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B046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康巴什区第三小学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六年级一班</w:t>
            </w:r>
          </w:p>
        </w:tc>
      </w:tr>
      <w:tr w:rsidR="005B53BD" w:rsidRPr="005B53BD" w14:paraId="7E4DCAF0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D7F4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25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9A3B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自强自律之星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395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王婷冉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29FF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04BE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康巴什区第三小学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四年级一班</w:t>
            </w:r>
          </w:p>
        </w:tc>
      </w:tr>
      <w:tr w:rsidR="005B53BD" w:rsidRPr="005B53BD" w14:paraId="5C6654CB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F658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26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6CE2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探究合作之星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E728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王梓萌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D454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81F5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康巴什区第四小学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五年级二班</w:t>
            </w:r>
          </w:p>
        </w:tc>
      </w:tr>
      <w:tr w:rsidR="005B53BD" w:rsidRPr="005B53BD" w14:paraId="15903936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FDEF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lastRenderedPageBreak/>
              <w:t>27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88C4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明日科技之星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B747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 </w:t>
            </w: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洋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0A55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3005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康巴什区第四小学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四年级四班</w:t>
            </w:r>
          </w:p>
        </w:tc>
      </w:tr>
      <w:tr w:rsidR="005B53BD" w:rsidRPr="005B53BD" w14:paraId="60860C1E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F83F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28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763A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阳光运动之星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75A0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邵钰彤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5C6B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4296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康巴什区第四小学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四年级一班</w:t>
            </w:r>
          </w:p>
        </w:tc>
      </w:tr>
      <w:tr w:rsidR="005B53BD" w:rsidRPr="005B53BD" w14:paraId="09B6B60B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BCCB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29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95EF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才艺魅力之星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C5B4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郭姝函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6AC2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81E1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康巴什区第四小学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四年级二班</w:t>
            </w:r>
          </w:p>
        </w:tc>
      </w:tr>
      <w:tr w:rsidR="005B53BD" w:rsidRPr="005B53BD" w14:paraId="3A29CF45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2702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30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47B4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低碳环保之星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B269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张馨予</w:t>
            </w:r>
            <w:proofErr w:type="gramEnd"/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4651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7155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康巴什区第四小学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四年级一班</w:t>
            </w:r>
          </w:p>
        </w:tc>
      </w:tr>
      <w:tr w:rsidR="005B53BD" w:rsidRPr="005B53BD" w14:paraId="061DF21C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153C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31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888C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值日值周之星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3579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刘子纶</w:t>
            </w:r>
            <w:proofErr w:type="gramEnd"/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4F36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AC0A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康巴什区第四小学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四年级三班</w:t>
            </w:r>
          </w:p>
        </w:tc>
      </w:tr>
      <w:tr w:rsidR="005B53BD" w:rsidRPr="005B53BD" w14:paraId="65F0BD25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DC01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32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DFFE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诚实守信之星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E1AF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华艺云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CCFA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7A27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康巴什区第五小学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二年级二班</w:t>
            </w:r>
          </w:p>
        </w:tc>
      </w:tr>
      <w:tr w:rsidR="005B53BD" w:rsidRPr="005B53BD" w14:paraId="31A52065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50F5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33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9F00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未来作家之星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9B5E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王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 </w:t>
            </w:r>
            <w:proofErr w:type="gramStart"/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咪</w:t>
            </w:r>
            <w:proofErr w:type="gramEnd"/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325E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2968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康巴什区第五小学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四年级四班</w:t>
            </w:r>
          </w:p>
        </w:tc>
      </w:tr>
      <w:tr w:rsidR="005B53BD" w:rsidRPr="005B53BD" w14:paraId="4FE5144E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87F6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34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BB16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探究合作之星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0F43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段姝羽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4AB6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F8F3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康巴什区第五小学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四年级三班</w:t>
            </w:r>
          </w:p>
        </w:tc>
      </w:tr>
      <w:tr w:rsidR="005B53BD" w:rsidRPr="005B53BD" w14:paraId="06A2006B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8D57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35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144F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明日科技之星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E92D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乔</w:t>
            </w: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浩</w:t>
            </w:r>
            <w:proofErr w:type="gramEnd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宇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3176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6464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康巴什区第五小学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三年级五班</w:t>
            </w:r>
          </w:p>
        </w:tc>
      </w:tr>
      <w:tr w:rsidR="005B53BD" w:rsidRPr="005B53BD" w14:paraId="00A429D3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6B59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36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1BFA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阳光运动之星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1E99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牛元赫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B3F1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02B2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康巴什区第五小学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三年级一班</w:t>
            </w:r>
          </w:p>
        </w:tc>
      </w:tr>
      <w:tr w:rsidR="005B53BD" w:rsidRPr="005B53BD" w14:paraId="69BB4CBA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52F0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37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A4CA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才艺魅力之星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A921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张毓灵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37D8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3A9F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康巴什区第五小学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二年级五班</w:t>
            </w:r>
          </w:p>
        </w:tc>
      </w:tr>
      <w:tr w:rsidR="005B53BD" w:rsidRPr="005B53BD" w14:paraId="6E392D78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B750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38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5783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低碳环保之星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2AF2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王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 </w:t>
            </w:r>
            <w:proofErr w:type="gramStart"/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璇</w:t>
            </w:r>
            <w:proofErr w:type="gramEnd"/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7243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54E4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康巴什区第五小学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五年级三班</w:t>
            </w:r>
          </w:p>
        </w:tc>
      </w:tr>
      <w:tr w:rsidR="005B53BD" w:rsidRPr="005B53BD" w14:paraId="341AA971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2449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39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F03C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值日值周之星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1448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侯馨瑶</w:t>
            </w:r>
            <w:proofErr w:type="gramEnd"/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F01A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035B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康巴什区第五小学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四年级四班</w:t>
            </w:r>
          </w:p>
        </w:tc>
      </w:tr>
      <w:tr w:rsidR="005B53BD" w:rsidRPr="005B53BD" w14:paraId="43048597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331B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40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6EEE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文明礼仪之星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8016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郭松源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A1B4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4D38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康巴什区第六小学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二年级二班</w:t>
            </w:r>
          </w:p>
        </w:tc>
      </w:tr>
      <w:tr w:rsidR="005B53BD" w:rsidRPr="005B53BD" w14:paraId="3A76A11D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5C2A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41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86CF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遵规守纪之星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9D8D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朱怡帆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15D8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E6D5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康巴什区第六小学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二年级三班</w:t>
            </w:r>
          </w:p>
        </w:tc>
      </w:tr>
      <w:tr w:rsidR="005B53BD" w:rsidRPr="005B53BD" w14:paraId="4B8B0887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FB9F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42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D155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诚实守信之星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771E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郭子涵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9B4F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F24F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康巴什区第六小学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三年级六班</w:t>
            </w:r>
          </w:p>
        </w:tc>
      </w:tr>
      <w:tr w:rsidR="005B53BD" w:rsidRPr="005B53BD" w14:paraId="70387E49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2FE3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43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FF97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学习榜样之星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1665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张诗婕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05FA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2D5F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康巴什区第六小学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四年级一班</w:t>
            </w:r>
          </w:p>
        </w:tc>
      </w:tr>
      <w:tr w:rsidR="005B53BD" w:rsidRPr="005B53BD" w14:paraId="67686EF0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1B0E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44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B730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学习进步之星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9358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魏昕玉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74F4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99C2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康巴什区第六小学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三年级三班</w:t>
            </w:r>
          </w:p>
        </w:tc>
      </w:tr>
      <w:tr w:rsidR="005B53BD" w:rsidRPr="005B53BD" w14:paraId="28C1795A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4E72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45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551B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未来作家之星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D6F7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李馨月</w:t>
            </w:r>
            <w:proofErr w:type="gramEnd"/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9FDB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785B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康巴什区第六小学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四年级三班</w:t>
            </w:r>
          </w:p>
        </w:tc>
      </w:tr>
      <w:tr w:rsidR="005B53BD" w:rsidRPr="005B53BD" w14:paraId="16DB3179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92A3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46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471F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探究合作之星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5EF1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秦梓萌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2530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8B95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康巴什区第六小学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五年级二班</w:t>
            </w:r>
          </w:p>
        </w:tc>
      </w:tr>
      <w:tr w:rsidR="005B53BD" w:rsidRPr="005B53BD" w14:paraId="0EAE0F2C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5B3E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47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30FD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明日科技之星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469A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崔洋赫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4FEE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3032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康巴什区第六小学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五年级一班</w:t>
            </w:r>
          </w:p>
        </w:tc>
      </w:tr>
      <w:tr w:rsidR="005B53BD" w:rsidRPr="005B53BD" w14:paraId="5FE5A9CA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8D07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lastRenderedPageBreak/>
              <w:t>48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1678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未来作家之星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C7B4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郭紫玉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2549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32F9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康巴什区实验小学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六年级一班</w:t>
            </w:r>
          </w:p>
        </w:tc>
      </w:tr>
      <w:tr w:rsidR="005B53BD" w:rsidRPr="005B53BD" w14:paraId="4D3E0F8D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FA6D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49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054A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探究合作之星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B8C1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王煦凯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B166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6DCB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康巴什区实验小学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三年级六班</w:t>
            </w:r>
          </w:p>
        </w:tc>
      </w:tr>
      <w:tr w:rsidR="005B53BD" w:rsidRPr="005B53BD" w14:paraId="26C64A96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7817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EABF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社团活动之星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8E91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苏格日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4066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77E5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康巴什区实验小学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三年级五班</w:t>
            </w:r>
          </w:p>
        </w:tc>
      </w:tr>
      <w:tr w:rsidR="005B53BD" w:rsidRPr="005B53BD" w14:paraId="1284D0B6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82FD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51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F17C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自强自律之星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0FA1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李承冬</w:t>
            </w:r>
            <w:proofErr w:type="gramEnd"/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871A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BAC1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康巴什区实验小学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二年级三班</w:t>
            </w:r>
          </w:p>
        </w:tc>
      </w:tr>
      <w:tr w:rsidR="005B53BD" w:rsidRPr="005B53BD" w14:paraId="7ECB0DF5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7830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52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9694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孝老爱亲之星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866D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张雅涵</w:t>
            </w:r>
            <w:proofErr w:type="gramEnd"/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E19B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DC35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康巴什区实验小学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四年级一班</w:t>
            </w:r>
          </w:p>
        </w:tc>
      </w:tr>
      <w:tr w:rsidR="005B53BD" w:rsidRPr="005B53BD" w14:paraId="05D6F9D2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362C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53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1EA1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朗诵演讲之星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DBD0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王熙如</w:t>
            </w:r>
            <w:proofErr w:type="gramEnd"/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AC05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1A5E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康巴什区实验小学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五年级五班</w:t>
            </w:r>
          </w:p>
        </w:tc>
      </w:tr>
      <w:tr w:rsidR="005B53BD" w:rsidRPr="005B53BD" w14:paraId="550244CC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AB1C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54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2DF0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组织管理之星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26E1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牛鹤儒</w:t>
            </w:r>
            <w:proofErr w:type="gramEnd"/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62B1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F81C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康巴什区实验小学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六年级二班</w:t>
            </w:r>
          </w:p>
        </w:tc>
      </w:tr>
      <w:tr w:rsidR="005B53BD" w:rsidRPr="005B53BD" w14:paraId="2DA1C29C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6250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55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7F62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公益服务之星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B2A3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张元赫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0012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85E2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康巴什区实验小学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五年级一班</w:t>
            </w:r>
          </w:p>
        </w:tc>
      </w:tr>
      <w:tr w:rsidR="005B53BD" w:rsidRPr="005B53BD" w14:paraId="77DDE40B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3A17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56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6B81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校园读书之星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1EE8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刘炎</w:t>
            </w: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瓒</w:t>
            </w:r>
            <w:proofErr w:type="gramEnd"/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786A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5B2E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康巴什区实验小学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四年级二班</w:t>
            </w:r>
          </w:p>
        </w:tc>
      </w:tr>
      <w:tr w:rsidR="005B53BD" w:rsidRPr="005B53BD" w14:paraId="61721C11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271C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57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4D6C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劳动创造之星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FB20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贾昊仑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DC9C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2AE3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康巴什区实验小学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一年级二班</w:t>
            </w:r>
          </w:p>
        </w:tc>
      </w:tr>
      <w:tr w:rsidR="005B53BD" w:rsidRPr="005B53BD" w14:paraId="1ACB2B66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B98D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58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3095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诚实守信之星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ACA2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闫昊宇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9980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9186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康巴什区第八小学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二年级五班</w:t>
            </w:r>
          </w:p>
        </w:tc>
      </w:tr>
      <w:tr w:rsidR="005B53BD" w:rsidRPr="005B53BD" w14:paraId="35636E47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CB00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59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B1EA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诚实守信之星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368B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杨凯</w:t>
            </w: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驿</w:t>
            </w:r>
            <w:proofErr w:type="gramEnd"/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45CD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983D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康巴什区第八小学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二年级一班</w:t>
            </w:r>
          </w:p>
        </w:tc>
      </w:tr>
      <w:tr w:rsidR="005B53BD" w:rsidRPr="005B53BD" w14:paraId="05156EF1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A62D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60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EFC7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学习进步之星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9499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吕思贤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7E05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6714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康巴什区第八小学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二年级六班</w:t>
            </w:r>
          </w:p>
        </w:tc>
      </w:tr>
      <w:tr w:rsidR="005B53BD" w:rsidRPr="005B53BD" w14:paraId="6D9D48B2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DD07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61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358E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低碳环保之星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71A9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苏彤冉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4104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19CE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康巴什区第八小学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三年级二班</w:t>
            </w:r>
          </w:p>
        </w:tc>
      </w:tr>
      <w:tr w:rsidR="005B53BD" w:rsidRPr="005B53BD" w14:paraId="469A09B5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ABB6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62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3C65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值日值周之星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DD23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杨馥瑞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6B8E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FB0A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康巴什区第八小学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二年级三班</w:t>
            </w:r>
          </w:p>
        </w:tc>
      </w:tr>
      <w:tr w:rsidR="005B53BD" w:rsidRPr="005B53BD" w14:paraId="54848AB8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3405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63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73BE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学习进步之星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26DB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高安安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7693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CEA4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康巴什区第一中学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七年级94班</w:t>
            </w:r>
          </w:p>
        </w:tc>
      </w:tr>
      <w:tr w:rsidR="005B53BD" w:rsidRPr="005B53BD" w14:paraId="26EC8621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AA86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64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A94E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劳动创造之星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EA7D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菅予桐</w:t>
            </w:r>
            <w:proofErr w:type="gramEnd"/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A127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22E0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康巴什区第一中学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七年级98班</w:t>
            </w:r>
          </w:p>
        </w:tc>
      </w:tr>
      <w:tr w:rsidR="005B53BD" w:rsidRPr="005B53BD" w14:paraId="43D4FFF1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273A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65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CD64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校园读书之星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5CD4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王佳钰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18C1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9148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康巴什区第一中学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七年级102班</w:t>
            </w:r>
          </w:p>
        </w:tc>
      </w:tr>
      <w:tr w:rsidR="005B53BD" w:rsidRPr="005B53BD" w14:paraId="38135EFA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BA14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66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7341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社团活动之星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6A75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严卓冉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E323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8FC4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康巴什区第一中学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八年级93班</w:t>
            </w:r>
          </w:p>
        </w:tc>
      </w:tr>
      <w:tr w:rsidR="005B53BD" w:rsidRPr="005B53BD" w14:paraId="64CC0ECE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F6A5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67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0984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自强自律之星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EA67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文照涵</w:t>
            </w:r>
            <w:proofErr w:type="gramEnd"/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633A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8352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康巴什区第一中学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八年级83班</w:t>
            </w:r>
          </w:p>
        </w:tc>
      </w:tr>
      <w:tr w:rsidR="005B53BD" w:rsidRPr="005B53BD" w14:paraId="704BDCBE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0D56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68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848E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孝老爱亲之星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0C5D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曹梦瑶</w:t>
            </w:r>
            <w:proofErr w:type="gramEnd"/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39F3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05C2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康巴什区第一中学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八年级84班</w:t>
            </w:r>
          </w:p>
        </w:tc>
      </w:tr>
      <w:tr w:rsidR="005B53BD" w:rsidRPr="005B53BD" w14:paraId="4A417B0F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0550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lastRenderedPageBreak/>
              <w:t>69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B4FC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朗诵演讲之星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F60E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王斯渊</w:t>
            </w:r>
            <w:proofErr w:type="gramEnd"/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543F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DA14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康巴什区第一中学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九年级74班</w:t>
            </w:r>
          </w:p>
        </w:tc>
      </w:tr>
      <w:tr w:rsidR="005B53BD" w:rsidRPr="005B53BD" w14:paraId="16E7AACF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ACCD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70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1E8A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组织管理之星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7AC4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赵天钰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A116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AEAA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康巴什区第一中学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九年级75班</w:t>
            </w:r>
          </w:p>
        </w:tc>
      </w:tr>
      <w:tr w:rsidR="005B53BD" w:rsidRPr="005B53BD" w14:paraId="54F24466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080E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71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DA5C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公益服务之星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DECA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范瀚友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BC9D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9E49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康巴什区第一中学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九年级70班</w:t>
            </w:r>
          </w:p>
        </w:tc>
      </w:tr>
      <w:tr w:rsidR="005B53BD" w:rsidRPr="005B53BD" w14:paraId="1D824CA8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6DFF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72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AB13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文明礼仪之星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D648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王若涵</w:t>
            </w:r>
            <w:proofErr w:type="gramEnd"/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61E8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EF82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康巴什区第二中学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八年级四班</w:t>
            </w:r>
          </w:p>
        </w:tc>
      </w:tr>
      <w:tr w:rsidR="005B53BD" w:rsidRPr="005B53BD" w14:paraId="0228A01D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378C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73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C9F5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遵规守纪之星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A9A6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燕春玚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28FF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B326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康巴什区第二中学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八年级八班</w:t>
            </w:r>
          </w:p>
        </w:tc>
      </w:tr>
      <w:tr w:rsidR="005B53BD" w:rsidRPr="005B53BD" w14:paraId="22E7E4AF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3291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74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C25D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诚实守信之星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3478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李佳蓉</w:t>
            </w:r>
            <w:proofErr w:type="gramEnd"/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AB00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09F3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康巴什区第二中学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八年级十一班</w:t>
            </w:r>
          </w:p>
        </w:tc>
      </w:tr>
      <w:tr w:rsidR="005B53BD" w:rsidRPr="005B53BD" w14:paraId="5A75B540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CC4C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75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69AE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学习榜样之星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2679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刘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 </w:t>
            </w: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帅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DD31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715A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康巴什区第二中学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八年级三班</w:t>
            </w:r>
          </w:p>
        </w:tc>
      </w:tr>
      <w:tr w:rsidR="005B53BD" w:rsidRPr="005B53BD" w14:paraId="0F7F7919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74A7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76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FA3F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学习进步之星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34A7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王妍晨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CDFD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3494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康巴什区第二中学七年级四班</w:t>
            </w:r>
          </w:p>
        </w:tc>
      </w:tr>
      <w:tr w:rsidR="005B53BD" w:rsidRPr="005B53BD" w14:paraId="64F7E806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5661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77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92D3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低碳环保之星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8295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康楚昀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6B56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A700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康巴什区第二中学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七年级十二班</w:t>
            </w:r>
          </w:p>
        </w:tc>
      </w:tr>
      <w:tr w:rsidR="005B53BD" w:rsidRPr="005B53BD" w14:paraId="7194B065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D0C3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78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A723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值日值周之星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DB3A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邓佳怡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2D70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0FA7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康巴什区第二中学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七年级一班</w:t>
            </w:r>
          </w:p>
        </w:tc>
      </w:tr>
      <w:tr w:rsidR="005B53BD" w:rsidRPr="005B53BD" w14:paraId="7B92D077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FF4D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79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100D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学习榜样之星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B555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张敬尧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5946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B8DF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康巴什区第三中学初一</w:t>
            </w: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20</w:t>
            </w:r>
            <w:proofErr w:type="gramEnd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班</w:t>
            </w:r>
          </w:p>
        </w:tc>
      </w:tr>
      <w:tr w:rsidR="005B53BD" w:rsidRPr="005B53BD" w14:paraId="5C02F314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44FD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80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84A5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组织管理之星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7E36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杨皓越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B1E4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4CD4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康巴什区第三中学初一</w:t>
            </w: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22</w:t>
            </w:r>
            <w:proofErr w:type="gramEnd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班</w:t>
            </w:r>
          </w:p>
        </w:tc>
      </w:tr>
      <w:tr w:rsidR="005B53BD" w:rsidRPr="005B53BD" w14:paraId="2D47F74E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4368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81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BF6D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公益服务之星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85E7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姜宇娜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C809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F56F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康巴什区第三中学初二</w:t>
            </w: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14</w:t>
            </w:r>
            <w:proofErr w:type="gramEnd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班</w:t>
            </w:r>
          </w:p>
        </w:tc>
      </w:tr>
      <w:tr w:rsidR="005B53BD" w:rsidRPr="005B53BD" w14:paraId="60FA59FD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7404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82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AD4EE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劳动创造之星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76F7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郭嘉柏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D4E7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78086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康巴什区第三中学初一</w:t>
            </w: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15</w:t>
            </w:r>
            <w:proofErr w:type="gramEnd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班</w:t>
            </w:r>
          </w:p>
        </w:tc>
      </w:tr>
      <w:tr w:rsidR="005B53BD" w:rsidRPr="005B53BD" w14:paraId="4C43891E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B196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83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B2E4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未来作家之星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A74B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张怡然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C690D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6BFA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康巴什区实验中学</w:t>
            </w: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七年级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104班</w:t>
            </w:r>
          </w:p>
        </w:tc>
      </w:tr>
      <w:tr w:rsidR="005B53BD" w:rsidRPr="005B53BD" w14:paraId="68B7CBB5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022C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84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244AA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探究合作之星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125F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颜宇泽</w:t>
            </w:r>
            <w:proofErr w:type="gramEnd"/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975E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BFEB8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康巴什区实验中学</w:t>
            </w: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七年级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108班</w:t>
            </w:r>
          </w:p>
        </w:tc>
      </w:tr>
      <w:tr w:rsidR="005B53BD" w:rsidRPr="005B53BD" w14:paraId="4D55A1D4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ECA2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85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D12A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明日科技之星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07EA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于昕冉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6E60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3072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康巴什区实验中学</w:t>
            </w: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七年级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93班</w:t>
            </w:r>
          </w:p>
        </w:tc>
      </w:tr>
      <w:tr w:rsidR="005B53BD" w:rsidRPr="005B53BD" w14:paraId="5FFC1D8F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E333B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86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049E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阳光运动之星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F28B5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张书瑜</w:t>
            </w:r>
            <w:proofErr w:type="gramEnd"/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99E2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4A49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康巴什区实验</w:t>
            </w: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中学</w:t>
            </w: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八</w:t>
            </w:r>
            <w:proofErr w:type="gramEnd"/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年级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94班</w:t>
            </w:r>
          </w:p>
        </w:tc>
      </w:tr>
      <w:tr w:rsidR="005B53BD" w:rsidRPr="005B53BD" w14:paraId="0BC78612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6E0D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87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BCB6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才艺魅力之星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6221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张少涵</w:t>
            </w:r>
            <w:proofErr w:type="gramEnd"/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62AEF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A129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康巴什区实验中学</w:t>
            </w: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九年级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87班</w:t>
            </w:r>
          </w:p>
        </w:tc>
      </w:tr>
      <w:tr w:rsidR="005B53BD" w:rsidRPr="005B53BD" w14:paraId="7FBEE1DD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F0CE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88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E9B69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低碳环保之星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CEC67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刘孟远</w:t>
            </w:r>
            <w:proofErr w:type="gramEnd"/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607E2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92220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康巴什区实验中学</w:t>
            </w: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九年级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88班</w:t>
            </w:r>
          </w:p>
        </w:tc>
      </w:tr>
      <w:tr w:rsidR="005B53BD" w:rsidRPr="005B53BD" w14:paraId="5C06D901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BDCFC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89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99991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值日值周之星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550B4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任陈晨</w:t>
            </w:r>
            <w:proofErr w:type="gramEnd"/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5DB2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4AE13" w14:textId="77777777" w:rsidR="005B53BD" w:rsidRPr="005B53BD" w:rsidRDefault="005B53BD" w:rsidP="005B53BD">
            <w:pPr>
              <w:widowControl/>
              <w:wordWrap w:val="0"/>
              <w:spacing w:line="56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康巴什区实验中学</w:t>
            </w: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九年级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85班</w:t>
            </w:r>
          </w:p>
        </w:tc>
      </w:tr>
      <w:tr w:rsidR="005B53BD" w:rsidRPr="005B53BD" w14:paraId="214A825E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FEDDB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lastRenderedPageBreak/>
              <w:t>90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4B304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社团活动之星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46CBC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高</w:t>
            </w: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浩</w:t>
            </w:r>
            <w:proofErr w:type="gramEnd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宇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C1853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E128D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北京师范大学鄂尔多斯附属学校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高一年级 87班</w:t>
            </w:r>
          </w:p>
        </w:tc>
      </w:tr>
      <w:tr w:rsidR="005B53BD" w:rsidRPr="005B53BD" w14:paraId="0A9C0140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80D24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91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CF260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自强自律之星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B0D9D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陈晋伸</w:t>
            </w:r>
            <w:proofErr w:type="gramEnd"/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6177B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男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F7C30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北京师范大学鄂尔多斯附属学校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高一年级 88班</w:t>
            </w:r>
          </w:p>
        </w:tc>
      </w:tr>
      <w:tr w:rsidR="005B53BD" w:rsidRPr="005B53BD" w14:paraId="03D86785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8B67D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92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DA2C5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孝老爱亲之星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A0C60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proofErr w:type="gramStart"/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杨月瑶</w:t>
            </w:r>
            <w:proofErr w:type="gramEnd"/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98A2E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6CF3F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</w:p>
          <w:p w14:paraId="5A0950C4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北京师范大学鄂尔多斯附属学校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高二年级 85班</w:t>
            </w:r>
          </w:p>
          <w:p w14:paraId="326C67D7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</w:p>
        </w:tc>
      </w:tr>
      <w:tr w:rsidR="005B53BD" w:rsidRPr="005B53BD" w14:paraId="5F568BA7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80693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93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10426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朗诵演讲之星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92256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吴亚嵘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712E3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C598B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北京师范大学鄂尔多斯附属学校</w:t>
            </w:r>
          </w:p>
          <w:p w14:paraId="0E94037D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高二年级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83班</w:t>
            </w:r>
          </w:p>
        </w:tc>
      </w:tr>
      <w:tr w:rsidR="005B53BD" w:rsidRPr="005B53BD" w14:paraId="403B574F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87D2E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94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71CB0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组织管理之星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450A6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张淑敏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6B96F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4BBF5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北京师范大学鄂尔多斯附属学校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高三年级 70班</w:t>
            </w:r>
          </w:p>
        </w:tc>
      </w:tr>
      <w:tr w:rsidR="005B53BD" w:rsidRPr="005B53BD" w14:paraId="39DFF0C7" w14:textId="77777777" w:rsidTr="005B53BD">
        <w:trPr>
          <w:trHeight w:val="45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1391B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黑体" w:eastAsia="黑体" w:hAnsi="黑体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95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89E9E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公益服务之星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9FD20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白昊鑫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0736B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女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88B97" w14:textId="77777777" w:rsidR="005B53BD" w:rsidRPr="005B53BD" w:rsidRDefault="005B53BD" w:rsidP="005B53BD">
            <w:pPr>
              <w:widowControl/>
              <w:wordWrap w:val="0"/>
              <w:spacing w:line="300" w:lineRule="atLeast"/>
              <w:jc w:val="center"/>
              <w:textAlignment w:val="center"/>
              <w:rPr>
                <w:rFonts w:ascii="inherit" w:eastAsia="宋体" w:hAnsi="inherit" w:cs="Arial"/>
                <w:kern w:val="0"/>
                <w:szCs w:val="21"/>
                <w14:ligatures w14:val="none"/>
              </w:rPr>
            </w:pPr>
            <w:r w:rsidRPr="005B53BD">
              <w:rPr>
                <w:rFonts w:ascii="微软雅黑" w:eastAsia="微软雅黑" w:hAnsi="微软雅黑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北京师范大学鄂尔多斯附属学校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 </w:t>
            </w:r>
            <w:r w:rsidRPr="005B53BD">
              <w:rPr>
                <w:rFonts w:ascii="仿宋_GB2312" w:eastAsia="仿宋_GB2312" w:hAnsi="inherit" w:cs="Arial" w:hint="eastAsia"/>
                <w:kern w:val="0"/>
                <w:szCs w:val="21"/>
                <w:bdr w:val="none" w:sz="0" w:space="0" w:color="auto" w:frame="1"/>
                <w14:ligatures w14:val="none"/>
              </w:rPr>
              <w:t>高三年级 71班</w:t>
            </w:r>
          </w:p>
        </w:tc>
      </w:tr>
    </w:tbl>
    <w:p w14:paraId="3C76D3DE" w14:textId="77777777" w:rsidR="005B53BD" w:rsidRPr="005B53BD" w:rsidRDefault="005B53BD">
      <w:pPr>
        <w:rPr>
          <w:rFonts w:hint="eastAsia"/>
        </w:rPr>
      </w:pPr>
    </w:p>
    <w:sectPr w:rsidR="005B53BD" w:rsidRPr="005B5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9E"/>
    <w:rsid w:val="005B53BD"/>
    <w:rsid w:val="006334DE"/>
    <w:rsid w:val="00DA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55C5E"/>
  <w15:chartTrackingRefBased/>
  <w15:docId w15:val="{9D26FB24-9985-4183-A3F0-00164765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B53B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5B53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15">
    <w:name w:val="15"/>
    <w:basedOn w:val="a0"/>
    <w:rsid w:val="005B53BD"/>
  </w:style>
  <w:style w:type="paragraph" w:styleId="a3">
    <w:name w:val="Body Text"/>
    <w:basedOn w:val="a"/>
    <w:link w:val="a4"/>
    <w:uiPriority w:val="99"/>
    <w:semiHidden/>
    <w:unhideWhenUsed/>
    <w:rsid w:val="005B53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a4">
    <w:name w:val="正文文本 字符"/>
    <w:basedOn w:val="a0"/>
    <w:link w:val="a3"/>
    <w:uiPriority w:val="99"/>
    <w:semiHidden/>
    <w:rsid w:val="005B53BD"/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16">
    <w:name w:val="16"/>
    <w:basedOn w:val="a0"/>
    <w:rsid w:val="005B53BD"/>
  </w:style>
  <w:style w:type="character" w:customStyle="1" w:styleId="10">
    <w:name w:val="标题 1 字符"/>
    <w:basedOn w:val="a0"/>
    <w:link w:val="1"/>
    <w:uiPriority w:val="9"/>
    <w:rsid w:val="005B53BD"/>
    <w:rPr>
      <w:rFonts w:ascii="宋体" w:eastAsia="宋体" w:hAnsi="宋体" w:cs="宋体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1371</Words>
  <Characters>7815</Characters>
  <Application>Microsoft Office Word</Application>
  <DocSecurity>0</DocSecurity>
  <Lines>65</Lines>
  <Paragraphs>18</Paragraphs>
  <ScaleCrop>false</ScaleCrop>
  <Company/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2024-07-18T08:15:00Z</dcterms:created>
  <dcterms:modified xsi:type="dcterms:W3CDTF">2024-07-18T08:15:00Z</dcterms:modified>
</cp:coreProperties>
</file>