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B73CF"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附件</w:t>
      </w:r>
      <w:bookmarkStart w:id="0" w:name="_GoBack"/>
      <w:bookmarkEnd w:id="0"/>
    </w:p>
    <w:p w14:paraId="41CB7F50"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/>
        <w:jc w:val="center"/>
        <w:textAlignment w:val="auto"/>
        <w:rPr>
          <w:rFonts w:hint="default" w:ascii="方正小标宋简体" w:hAnsi="华文仿宋" w:eastAsia="方正小标宋简体" w:cs="华文仿宋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仿宋" w:eastAsia="方正小标宋简体" w:cs="华文仿宋"/>
          <w:b w:val="0"/>
          <w:bCs w:val="0"/>
          <w:color w:val="000000" w:themeColor="text1"/>
          <w:w w:val="88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鄂尔多斯市职业技能竞赛选手报名登记表</w:t>
      </w:r>
    </w:p>
    <w:tbl>
      <w:tblPr>
        <w:tblStyle w:val="9"/>
        <w:tblpPr w:leftFromText="180" w:rightFromText="180" w:vertAnchor="text" w:horzAnchor="page" w:tblpX="1486" w:tblpY="280"/>
        <w:tblOverlap w:val="never"/>
        <w:tblW w:w="9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1527"/>
        <w:gridCol w:w="339"/>
        <w:gridCol w:w="1487"/>
        <w:gridCol w:w="744"/>
        <w:gridCol w:w="1321"/>
        <w:gridCol w:w="1976"/>
      </w:tblGrid>
      <w:tr w14:paraId="04290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8" w:hRule="atLeast"/>
        </w:trPr>
        <w:tc>
          <w:tcPr>
            <w:tcW w:w="2043" w:type="dxa"/>
          </w:tcPr>
          <w:p w14:paraId="2835203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7"/>
                <w:sz w:val="28"/>
                <w:szCs w:val="28"/>
                <w:vertAlign w:val="baseline"/>
                <w:lang w:val="en-US" w:eastAsia="zh-CN"/>
                <w14:textOutline w14:w="617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866" w:type="dxa"/>
            <w:gridSpan w:val="2"/>
          </w:tcPr>
          <w:p w14:paraId="67BB47F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 w:themeColor="text1"/>
                <w:spacing w:val="7"/>
                <w:sz w:val="28"/>
                <w:szCs w:val="28"/>
                <w:vertAlign w:val="baseline"/>
                <w14:textOutline w14:w="617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7" w:type="dxa"/>
          </w:tcPr>
          <w:p w14:paraId="53269D9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2065" w:type="dxa"/>
            <w:gridSpan w:val="2"/>
          </w:tcPr>
          <w:p w14:paraId="378192E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 w:themeColor="text1"/>
                <w:spacing w:val="7"/>
                <w:sz w:val="28"/>
                <w:szCs w:val="28"/>
                <w:vertAlign w:val="baseline"/>
                <w14:textOutline w14:w="617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  <w:vMerge w:val="restart"/>
          </w:tcPr>
          <w:p w14:paraId="02A8680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7"/>
                <w:sz w:val="28"/>
                <w:szCs w:val="28"/>
                <w:vertAlign w:val="baseline"/>
                <w:lang w:val="en-US" w:eastAsia="zh-CN"/>
                <w14:textOutline w14:w="617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/>
                  </w14:solidFill>
                </w14:textFill>
              </w:rPr>
            </w:pPr>
          </w:p>
          <w:p w14:paraId="25611EE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2寸白底</w:t>
            </w:r>
          </w:p>
          <w:p w14:paraId="13A787C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pacing w:val="7"/>
                <w:sz w:val="28"/>
                <w:szCs w:val="28"/>
                <w:vertAlign w:val="baseline"/>
                <w:lang w:val="en-US" w:eastAsia="zh-CN"/>
                <w14:textOutline w14:w="617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彩色免冠照</w:t>
            </w:r>
          </w:p>
        </w:tc>
      </w:tr>
      <w:tr w14:paraId="2E025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043" w:type="dxa"/>
          </w:tcPr>
          <w:p w14:paraId="01BF878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   族</w:t>
            </w:r>
          </w:p>
        </w:tc>
        <w:tc>
          <w:tcPr>
            <w:tcW w:w="1866" w:type="dxa"/>
            <w:gridSpan w:val="2"/>
          </w:tcPr>
          <w:p w14:paraId="02963C4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 w:themeColor="text1"/>
                <w:spacing w:val="7"/>
                <w:sz w:val="28"/>
                <w:szCs w:val="28"/>
                <w:vertAlign w:val="baseline"/>
                <w14:textOutline w14:w="617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7" w:type="dxa"/>
          </w:tcPr>
          <w:p w14:paraId="5D73B4E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2065" w:type="dxa"/>
            <w:gridSpan w:val="2"/>
          </w:tcPr>
          <w:p w14:paraId="6AF075D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 w:themeColor="text1"/>
                <w:spacing w:val="7"/>
                <w:sz w:val="28"/>
                <w:szCs w:val="28"/>
                <w:vertAlign w:val="baseline"/>
                <w14:textOutline w14:w="617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  <w:vMerge w:val="continue"/>
          </w:tcPr>
          <w:p w14:paraId="7D522F9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" w:hAnsi="仿宋" w:eastAsia="仿宋" w:cs="仿宋"/>
                <w:b w:val="0"/>
                <w:bCs w:val="0"/>
                <w:color w:val="000000" w:themeColor="text1"/>
                <w:spacing w:val="7"/>
                <w:sz w:val="28"/>
                <w:szCs w:val="28"/>
                <w:vertAlign w:val="baseline"/>
                <w14:textOutline w14:w="617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363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043" w:type="dxa"/>
            <w:vAlign w:val="top"/>
          </w:tcPr>
          <w:p w14:paraId="6658608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社会来源</w:t>
            </w:r>
          </w:p>
        </w:tc>
        <w:tc>
          <w:tcPr>
            <w:tcW w:w="1866" w:type="dxa"/>
            <w:gridSpan w:val="2"/>
            <w:vAlign w:val="top"/>
          </w:tcPr>
          <w:p w14:paraId="012E5C5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 w:themeColor="text1"/>
                <w:spacing w:val="7"/>
                <w:kern w:val="2"/>
                <w:sz w:val="28"/>
                <w:szCs w:val="28"/>
                <w:vertAlign w:val="baseline"/>
                <w:lang w:val="en-US" w:eastAsia="zh-CN" w:bidi="ar-SA"/>
                <w14:textOutline w14:w="617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7" w:type="dxa"/>
            <w:vAlign w:val="top"/>
          </w:tcPr>
          <w:p w14:paraId="46AD0C3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65" w:type="dxa"/>
            <w:gridSpan w:val="2"/>
          </w:tcPr>
          <w:p w14:paraId="1A635FB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 w:themeColor="text1"/>
                <w:spacing w:val="7"/>
                <w:sz w:val="28"/>
                <w:szCs w:val="28"/>
                <w:vertAlign w:val="baseline"/>
                <w14:textOutline w14:w="617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  <w:vMerge w:val="continue"/>
          </w:tcPr>
          <w:p w14:paraId="238C0F7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" w:hAnsi="仿宋" w:eastAsia="仿宋" w:cs="仿宋"/>
                <w:b w:val="0"/>
                <w:bCs w:val="0"/>
                <w:color w:val="000000" w:themeColor="text1"/>
                <w:spacing w:val="7"/>
                <w:sz w:val="28"/>
                <w:szCs w:val="28"/>
                <w:vertAlign w:val="baseline"/>
                <w14:textOutline w14:w="617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F5C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043" w:type="dxa"/>
            <w:vAlign w:val="top"/>
          </w:tcPr>
          <w:p w14:paraId="3BFE823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418" w:type="dxa"/>
            <w:gridSpan w:val="5"/>
            <w:vAlign w:val="top"/>
          </w:tcPr>
          <w:p w14:paraId="25E8446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 w:themeColor="text1"/>
                <w:spacing w:val="7"/>
                <w:kern w:val="2"/>
                <w:sz w:val="28"/>
                <w:szCs w:val="28"/>
                <w:vertAlign w:val="baseline"/>
                <w:lang w:val="en-US" w:eastAsia="zh-CN" w:bidi="ar-SA"/>
                <w14:textOutline w14:w="617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  <w:vMerge w:val="continue"/>
            <w:vAlign w:val="top"/>
          </w:tcPr>
          <w:p w14:paraId="66E931D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" w:hAnsi="仿宋" w:eastAsia="仿宋" w:cs="仿宋"/>
                <w:b w:val="0"/>
                <w:bCs w:val="0"/>
                <w:color w:val="000000" w:themeColor="text1"/>
                <w:spacing w:val="7"/>
                <w:kern w:val="2"/>
                <w:sz w:val="28"/>
                <w:szCs w:val="28"/>
                <w:vertAlign w:val="baseline"/>
                <w:lang w:val="en-US" w:eastAsia="zh-CN" w:bidi="ar-SA"/>
                <w14:textOutline w14:w="617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0B5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043" w:type="dxa"/>
          </w:tcPr>
          <w:p w14:paraId="430F1F3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5418" w:type="dxa"/>
            <w:gridSpan w:val="5"/>
          </w:tcPr>
          <w:p w14:paraId="6BBA7CC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 w:themeColor="text1"/>
                <w:spacing w:val="7"/>
                <w:sz w:val="28"/>
                <w:szCs w:val="28"/>
                <w:vertAlign w:val="baseline"/>
                <w14:textOutline w14:w="617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  <w:vMerge w:val="continue"/>
          </w:tcPr>
          <w:p w14:paraId="1517709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" w:hAnsi="仿宋" w:eastAsia="仿宋" w:cs="仿宋"/>
                <w:b w:val="0"/>
                <w:bCs w:val="0"/>
                <w:color w:val="000000" w:themeColor="text1"/>
                <w:spacing w:val="7"/>
                <w:sz w:val="28"/>
                <w:szCs w:val="28"/>
                <w:vertAlign w:val="baseline"/>
                <w14:textOutline w14:w="617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148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043" w:type="dxa"/>
          </w:tcPr>
          <w:p w14:paraId="2328300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从事专业</w:t>
            </w:r>
          </w:p>
        </w:tc>
        <w:tc>
          <w:tcPr>
            <w:tcW w:w="3353" w:type="dxa"/>
            <w:gridSpan w:val="3"/>
          </w:tcPr>
          <w:p w14:paraId="54C7AED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 w:themeColor="text1"/>
                <w:spacing w:val="7"/>
                <w:sz w:val="28"/>
                <w:szCs w:val="28"/>
                <w:vertAlign w:val="baseline"/>
                <w14:textOutline w14:w="617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5" w:type="dxa"/>
            <w:gridSpan w:val="2"/>
          </w:tcPr>
          <w:p w14:paraId="41281B2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 w:themeColor="text1"/>
                <w:spacing w:val="7"/>
                <w:sz w:val="28"/>
                <w:szCs w:val="28"/>
                <w:vertAlign w:val="baseline"/>
                <w14:textOutline w14:w="617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从事专业年限</w:t>
            </w:r>
          </w:p>
        </w:tc>
        <w:tc>
          <w:tcPr>
            <w:tcW w:w="1976" w:type="dxa"/>
          </w:tcPr>
          <w:p w14:paraId="63F6D66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" w:hAnsi="仿宋" w:eastAsia="仿宋" w:cs="仿宋"/>
                <w:b w:val="0"/>
                <w:bCs w:val="0"/>
                <w:color w:val="000000" w:themeColor="text1"/>
                <w:spacing w:val="7"/>
                <w:sz w:val="28"/>
                <w:szCs w:val="28"/>
                <w:vertAlign w:val="baseline"/>
                <w14:textOutline w14:w="617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AFC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396" w:type="dxa"/>
            <w:gridSpan w:val="4"/>
          </w:tcPr>
          <w:p w14:paraId="39F7114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pacing w:val="7"/>
                <w:sz w:val="28"/>
                <w:szCs w:val="28"/>
                <w:vertAlign w:val="baseline"/>
                <w:lang w:val="en-US" w:eastAsia="zh-CN"/>
                <w14:textOutline w14:w="617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现持有职业资格证书或技能等级证书工种及级别</w:t>
            </w:r>
          </w:p>
        </w:tc>
        <w:tc>
          <w:tcPr>
            <w:tcW w:w="4041" w:type="dxa"/>
            <w:gridSpan w:val="3"/>
          </w:tcPr>
          <w:p w14:paraId="238A7EF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" w:hAnsi="仿宋" w:eastAsia="仿宋" w:cs="仿宋"/>
                <w:b w:val="0"/>
                <w:bCs w:val="0"/>
                <w:color w:val="000000" w:themeColor="text1"/>
                <w:spacing w:val="7"/>
                <w:sz w:val="28"/>
                <w:szCs w:val="28"/>
                <w:vertAlign w:val="baseline"/>
                <w14:textOutline w14:w="617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C68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043" w:type="dxa"/>
          </w:tcPr>
          <w:p w14:paraId="6EB35A5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参赛项目</w:t>
            </w:r>
          </w:p>
        </w:tc>
        <w:tc>
          <w:tcPr>
            <w:tcW w:w="7394" w:type="dxa"/>
            <w:gridSpan w:val="6"/>
          </w:tcPr>
          <w:p w14:paraId="228B26D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FA9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043" w:type="dxa"/>
          </w:tcPr>
          <w:p w14:paraId="1498B27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指导老师姓名</w:t>
            </w:r>
          </w:p>
        </w:tc>
        <w:tc>
          <w:tcPr>
            <w:tcW w:w="1527" w:type="dxa"/>
          </w:tcPr>
          <w:p w14:paraId="14A4F1D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0" w:type="dxa"/>
            <w:gridSpan w:val="3"/>
          </w:tcPr>
          <w:p w14:paraId="1E1C6C5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指导老师身份证号</w:t>
            </w:r>
          </w:p>
        </w:tc>
        <w:tc>
          <w:tcPr>
            <w:tcW w:w="3297" w:type="dxa"/>
            <w:gridSpan w:val="2"/>
          </w:tcPr>
          <w:p w14:paraId="4C94BC6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983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043" w:type="dxa"/>
            <w:vAlign w:val="center"/>
          </w:tcPr>
          <w:p w14:paraId="4BC50AE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参赛经历</w:t>
            </w:r>
          </w:p>
        </w:tc>
        <w:tc>
          <w:tcPr>
            <w:tcW w:w="7394" w:type="dxa"/>
            <w:gridSpan w:val="6"/>
          </w:tcPr>
          <w:p w14:paraId="7DE44A6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383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043" w:type="dxa"/>
            <w:vAlign w:val="center"/>
          </w:tcPr>
          <w:p w14:paraId="5B70469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旗区</w:t>
            </w:r>
          </w:p>
          <w:p w14:paraId="160383D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" w:eastAsia="仿宋_GB2312" w:cs="仿宋"/>
                <w:color w:val="000000" w:themeColor="text1"/>
                <w:spacing w:val="-16"/>
                <w:w w:val="95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394" w:type="dxa"/>
            <w:gridSpan w:val="6"/>
            <w:vAlign w:val="top"/>
          </w:tcPr>
          <w:p w14:paraId="2E8560B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3509BA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盖章</w:t>
            </w:r>
          </w:p>
          <w:p w14:paraId="4B333CA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年   月   日 </w:t>
            </w:r>
          </w:p>
        </w:tc>
      </w:tr>
      <w:tr w14:paraId="5A9CA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2043" w:type="dxa"/>
            <w:vAlign w:val="center"/>
          </w:tcPr>
          <w:p w14:paraId="62B2159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市竞赛组委会</w:t>
            </w:r>
          </w:p>
          <w:p w14:paraId="543A470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394" w:type="dxa"/>
            <w:gridSpan w:val="6"/>
            <w:vAlign w:val="top"/>
          </w:tcPr>
          <w:p w14:paraId="257C678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39DD90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盖章</w:t>
            </w:r>
          </w:p>
          <w:p w14:paraId="3B1B333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年   月   日 </w:t>
            </w:r>
          </w:p>
        </w:tc>
      </w:tr>
    </w:tbl>
    <w:p w14:paraId="7A5E5EF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 w:leftChars="0" w:right="0" w:firstLine="0"/>
        <w:jc w:val="left"/>
        <w:textAlignment w:val="auto"/>
        <w:rPr>
          <w:rFonts w:hint="eastAsia"/>
          <w:color w:val="000000" w:themeColor="text1"/>
          <w:sz w:val="18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</w:t>
      </w:r>
      <w:r>
        <w:rPr>
          <w:rFonts w:hint="eastAsia" w:ascii="仿宋" w:hAnsi="仿宋" w:eastAsia="仿宋" w:cs="仿宋"/>
          <w:color w:val="000000" w:themeColor="text1"/>
          <w:w w:val="9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明：1.每位选手只能填报一个参赛项目。2.参赛选手将本人照片（2寸白底彩色免冠照）和</w:t>
      </w:r>
      <w:r>
        <w:rPr>
          <w:rFonts w:hint="eastAsia" w:ascii="仿宋" w:hAnsi="仿宋" w:eastAsia="仿宋" w:cs="仿宋"/>
          <w:color w:val="000000" w:themeColor="text1"/>
          <w:w w:val="90"/>
          <w:sz w:val="24"/>
          <w:szCs w:val="24"/>
          <w14:textFill>
            <w14:solidFill>
              <w14:schemeClr w14:val="tx1"/>
            </w14:solidFill>
          </w14:textFill>
        </w:rPr>
        <w:t>身份证、资格证书</w:t>
      </w:r>
      <w:r>
        <w:rPr>
          <w:rFonts w:hint="eastAsia" w:ascii="仿宋" w:hAnsi="仿宋" w:eastAsia="仿宋" w:cs="仿宋"/>
          <w:color w:val="000000" w:themeColor="text1"/>
          <w:w w:val="9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或技能等级证书扫描件和选手报名登记表一同交至属地人社部门，其中非鄂尔多斯市户籍参赛选手还需上传在鄂尔多斯市境内工作、学习或居住满一年证明。3.每位选手最多只能填报一名指导老师。4.此表由旗区人社局统一盖章汇总后上报市技能竞赛组委会办公室。</w:t>
      </w:r>
    </w:p>
    <w:sectPr>
      <w:footerReference r:id="rId3" w:type="default"/>
      <w:pgSz w:w="11906" w:h="16838"/>
      <w:pgMar w:top="2098" w:right="1474" w:bottom="1928" w:left="1587" w:header="851" w:footer="992" w:gutter="0"/>
      <w:pgNumType w:fmt="numberInDash"/>
      <w:cols w:space="0" w:num="1"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599E38-8E05-4E2C-88F9-C7824B4D9A0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52B9EC0-9DFB-4F19-B5B8-3A4221F211E0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77E6E3C-8F30-433D-9236-2FA25BFAEEDD}"/>
  </w:font>
  <w:font w:name="仿宋_GB2312">
    <w:panose1 w:val="02010609030101010101"/>
    <w:charset w:val="64"/>
    <w:family w:val="modern"/>
    <w:pitch w:val="default"/>
    <w:sig w:usb0="00000001" w:usb1="080E0000" w:usb2="00000000" w:usb3="00000000" w:csb0="00040000" w:csb1="00000000"/>
    <w:embedRegular r:id="rId4" w:fontKey="{2A987DB4-D84B-47FF-9B94-1EEBD3FE926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18CC6">
    <w:pPr>
      <w:spacing w:line="234" w:lineRule="exact"/>
      <w:ind w:firstLine="8414"/>
      <w:rPr>
        <w:rFonts w:ascii="仿宋" w:hAnsi="仿宋" w:eastAsia="仿宋" w:cs="仿宋"/>
        <w:sz w:val="34"/>
        <w:szCs w:val="3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NDY3NTZmMjZlMTRlMDI1NTkwNjE2MGFkNmJiZTYifQ=="/>
  </w:docVars>
  <w:rsids>
    <w:rsidRoot w:val="00172A27"/>
    <w:rsid w:val="023E68DD"/>
    <w:rsid w:val="024C0DD3"/>
    <w:rsid w:val="034920CB"/>
    <w:rsid w:val="03AD515F"/>
    <w:rsid w:val="03B378DC"/>
    <w:rsid w:val="04F14EAD"/>
    <w:rsid w:val="052878D5"/>
    <w:rsid w:val="066470DA"/>
    <w:rsid w:val="06E17D3B"/>
    <w:rsid w:val="07091040"/>
    <w:rsid w:val="07153707"/>
    <w:rsid w:val="072034F0"/>
    <w:rsid w:val="075713B8"/>
    <w:rsid w:val="076F17EB"/>
    <w:rsid w:val="0774664B"/>
    <w:rsid w:val="079B1D7A"/>
    <w:rsid w:val="07F00C9C"/>
    <w:rsid w:val="081C4391"/>
    <w:rsid w:val="089B6610"/>
    <w:rsid w:val="093E76C7"/>
    <w:rsid w:val="09B101A2"/>
    <w:rsid w:val="09E10052"/>
    <w:rsid w:val="0A454A85"/>
    <w:rsid w:val="0B016BFE"/>
    <w:rsid w:val="0B3A5C6C"/>
    <w:rsid w:val="0BD838B4"/>
    <w:rsid w:val="0BF00A21"/>
    <w:rsid w:val="0C514C17"/>
    <w:rsid w:val="0CC85366"/>
    <w:rsid w:val="0DDC18D5"/>
    <w:rsid w:val="0E0F33E0"/>
    <w:rsid w:val="0E873C11"/>
    <w:rsid w:val="0ED777E6"/>
    <w:rsid w:val="0EE634A6"/>
    <w:rsid w:val="0EEC1ADF"/>
    <w:rsid w:val="0F435C23"/>
    <w:rsid w:val="0F8949B1"/>
    <w:rsid w:val="0F98788D"/>
    <w:rsid w:val="0FC16696"/>
    <w:rsid w:val="1021083C"/>
    <w:rsid w:val="10383DCF"/>
    <w:rsid w:val="10D12BCF"/>
    <w:rsid w:val="11045E2D"/>
    <w:rsid w:val="110F64C8"/>
    <w:rsid w:val="11691059"/>
    <w:rsid w:val="118E7770"/>
    <w:rsid w:val="11F12DFD"/>
    <w:rsid w:val="12964387"/>
    <w:rsid w:val="12A85BB1"/>
    <w:rsid w:val="13620456"/>
    <w:rsid w:val="137B5074"/>
    <w:rsid w:val="13DC7AA5"/>
    <w:rsid w:val="148D0441"/>
    <w:rsid w:val="15660D40"/>
    <w:rsid w:val="16041DAB"/>
    <w:rsid w:val="163844E7"/>
    <w:rsid w:val="167F76E9"/>
    <w:rsid w:val="168C67E3"/>
    <w:rsid w:val="17DD454F"/>
    <w:rsid w:val="1800023D"/>
    <w:rsid w:val="180C273E"/>
    <w:rsid w:val="185208D6"/>
    <w:rsid w:val="19AF5A77"/>
    <w:rsid w:val="19B66E06"/>
    <w:rsid w:val="19F53103"/>
    <w:rsid w:val="1ADC5217"/>
    <w:rsid w:val="1BAD4238"/>
    <w:rsid w:val="1BBD091F"/>
    <w:rsid w:val="1C1E5F54"/>
    <w:rsid w:val="1C2C7020"/>
    <w:rsid w:val="1C533032"/>
    <w:rsid w:val="1CDB7F7E"/>
    <w:rsid w:val="1DA578BD"/>
    <w:rsid w:val="1E9C5B42"/>
    <w:rsid w:val="1F5570C1"/>
    <w:rsid w:val="1FB060A5"/>
    <w:rsid w:val="207E61A3"/>
    <w:rsid w:val="20BB2F53"/>
    <w:rsid w:val="210963B5"/>
    <w:rsid w:val="217648BC"/>
    <w:rsid w:val="23496F3C"/>
    <w:rsid w:val="23750E8F"/>
    <w:rsid w:val="240B2444"/>
    <w:rsid w:val="2436798F"/>
    <w:rsid w:val="24EE6077"/>
    <w:rsid w:val="251170A6"/>
    <w:rsid w:val="255617B4"/>
    <w:rsid w:val="256D1AE1"/>
    <w:rsid w:val="25861D82"/>
    <w:rsid w:val="269404CF"/>
    <w:rsid w:val="26964BF9"/>
    <w:rsid w:val="26E52AD8"/>
    <w:rsid w:val="281A740B"/>
    <w:rsid w:val="294D106A"/>
    <w:rsid w:val="298A4BC1"/>
    <w:rsid w:val="2A3071F2"/>
    <w:rsid w:val="2A6A683A"/>
    <w:rsid w:val="2A7C7BF7"/>
    <w:rsid w:val="2A7F08B4"/>
    <w:rsid w:val="2A803A61"/>
    <w:rsid w:val="2AAF7B1D"/>
    <w:rsid w:val="2C086CBD"/>
    <w:rsid w:val="2C933CB6"/>
    <w:rsid w:val="2D481E9A"/>
    <w:rsid w:val="2D870D95"/>
    <w:rsid w:val="2D99286E"/>
    <w:rsid w:val="2DDE6132"/>
    <w:rsid w:val="2DE20B05"/>
    <w:rsid w:val="2E8C4181"/>
    <w:rsid w:val="2E9B5BAC"/>
    <w:rsid w:val="2F6F7D2B"/>
    <w:rsid w:val="2FB53924"/>
    <w:rsid w:val="2FBE036A"/>
    <w:rsid w:val="30662C64"/>
    <w:rsid w:val="308900C2"/>
    <w:rsid w:val="310F3573"/>
    <w:rsid w:val="317A4765"/>
    <w:rsid w:val="31F55A5E"/>
    <w:rsid w:val="32A2020C"/>
    <w:rsid w:val="32DA370D"/>
    <w:rsid w:val="32ED402A"/>
    <w:rsid w:val="339C5EF0"/>
    <w:rsid w:val="33C9777E"/>
    <w:rsid w:val="33CF6FEA"/>
    <w:rsid w:val="34627E5E"/>
    <w:rsid w:val="348C7C7A"/>
    <w:rsid w:val="34C44675"/>
    <w:rsid w:val="34DF14AF"/>
    <w:rsid w:val="352769B2"/>
    <w:rsid w:val="353510CF"/>
    <w:rsid w:val="35867B7C"/>
    <w:rsid w:val="35CA7ED5"/>
    <w:rsid w:val="372B59BE"/>
    <w:rsid w:val="3733163E"/>
    <w:rsid w:val="37386C54"/>
    <w:rsid w:val="377133A5"/>
    <w:rsid w:val="37AA768A"/>
    <w:rsid w:val="37C157B5"/>
    <w:rsid w:val="38A722E3"/>
    <w:rsid w:val="38D46E50"/>
    <w:rsid w:val="38EF5A38"/>
    <w:rsid w:val="39676D8B"/>
    <w:rsid w:val="397755FF"/>
    <w:rsid w:val="39846181"/>
    <w:rsid w:val="3A2F7848"/>
    <w:rsid w:val="3A712BA9"/>
    <w:rsid w:val="3A8D5974"/>
    <w:rsid w:val="3B842468"/>
    <w:rsid w:val="3BEF3D81"/>
    <w:rsid w:val="3C14361E"/>
    <w:rsid w:val="3C3C71E7"/>
    <w:rsid w:val="3D347108"/>
    <w:rsid w:val="3D5347E8"/>
    <w:rsid w:val="3E0C52B0"/>
    <w:rsid w:val="3EA11583"/>
    <w:rsid w:val="3EA80B63"/>
    <w:rsid w:val="3F1B30E3"/>
    <w:rsid w:val="3F20694C"/>
    <w:rsid w:val="3F8E6D2E"/>
    <w:rsid w:val="3FDA2F9E"/>
    <w:rsid w:val="40195EF4"/>
    <w:rsid w:val="411C1395"/>
    <w:rsid w:val="41EF0857"/>
    <w:rsid w:val="42383FAC"/>
    <w:rsid w:val="42D31F27"/>
    <w:rsid w:val="43DD7D22"/>
    <w:rsid w:val="44F00B6E"/>
    <w:rsid w:val="45237196"/>
    <w:rsid w:val="4549402D"/>
    <w:rsid w:val="464C07A8"/>
    <w:rsid w:val="467F68DD"/>
    <w:rsid w:val="46BE20E4"/>
    <w:rsid w:val="48163ED8"/>
    <w:rsid w:val="488F685F"/>
    <w:rsid w:val="48B600C6"/>
    <w:rsid w:val="48FB1DC4"/>
    <w:rsid w:val="49173B78"/>
    <w:rsid w:val="49555444"/>
    <w:rsid w:val="495C67D2"/>
    <w:rsid w:val="496265B5"/>
    <w:rsid w:val="49A95790"/>
    <w:rsid w:val="4A5B77CA"/>
    <w:rsid w:val="4ACC49E0"/>
    <w:rsid w:val="4C842784"/>
    <w:rsid w:val="4CC40B1E"/>
    <w:rsid w:val="4CD55219"/>
    <w:rsid w:val="4D8F6B17"/>
    <w:rsid w:val="4DB34E2F"/>
    <w:rsid w:val="4DFF319D"/>
    <w:rsid w:val="4E280022"/>
    <w:rsid w:val="4E393586"/>
    <w:rsid w:val="4E714FD1"/>
    <w:rsid w:val="4EDB2469"/>
    <w:rsid w:val="4F1D07B2"/>
    <w:rsid w:val="4F4F0B87"/>
    <w:rsid w:val="4FD25442"/>
    <w:rsid w:val="506B2826"/>
    <w:rsid w:val="50B769E4"/>
    <w:rsid w:val="50D57540"/>
    <w:rsid w:val="519B00B4"/>
    <w:rsid w:val="52C92CAE"/>
    <w:rsid w:val="5416252F"/>
    <w:rsid w:val="5444152C"/>
    <w:rsid w:val="567426CC"/>
    <w:rsid w:val="57234DF8"/>
    <w:rsid w:val="572A43B4"/>
    <w:rsid w:val="576A47B0"/>
    <w:rsid w:val="579932E7"/>
    <w:rsid w:val="57DE53EC"/>
    <w:rsid w:val="5829119F"/>
    <w:rsid w:val="585D60C3"/>
    <w:rsid w:val="58782EFD"/>
    <w:rsid w:val="588C0756"/>
    <w:rsid w:val="58D42829"/>
    <w:rsid w:val="58F76517"/>
    <w:rsid w:val="59417793"/>
    <w:rsid w:val="59831B59"/>
    <w:rsid w:val="5A9A70A3"/>
    <w:rsid w:val="5AA14B78"/>
    <w:rsid w:val="5B472BC4"/>
    <w:rsid w:val="5B745BFD"/>
    <w:rsid w:val="5BDD1924"/>
    <w:rsid w:val="5C256497"/>
    <w:rsid w:val="5CDC1CAC"/>
    <w:rsid w:val="5DA113F1"/>
    <w:rsid w:val="5DD64972"/>
    <w:rsid w:val="5E692153"/>
    <w:rsid w:val="5E916AC6"/>
    <w:rsid w:val="5EB26B9A"/>
    <w:rsid w:val="5F0E0117"/>
    <w:rsid w:val="5F12646C"/>
    <w:rsid w:val="5F2A00A0"/>
    <w:rsid w:val="5F8B1768"/>
    <w:rsid w:val="603040BD"/>
    <w:rsid w:val="60673F83"/>
    <w:rsid w:val="60716BAF"/>
    <w:rsid w:val="60917251"/>
    <w:rsid w:val="60A7067E"/>
    <w:rsid w:val="60AA3E6F"/>
    <w:rsid w:val="61073070"/>
    <w:rsid w:val="618C17C7"/>
    <w:rsid w:val="61D218D0"/>
    <w:rsid w:val="61FC4B9F"/>
    <w:rsid w:val="622E52D3"/>
    <w:rsid w:val="625C73EB"/>
    <w:rsid w:val="62AF29C8"/>
    <w:rsid w:val="6300421A"/>
    <w:rsid w:val="63851730"/>
    <w:rsid w:val="63E87788"/>
    <w:rsid w:val="64C21846"/>
    <w:rsid w:val="65B41ED0"/>
    <w:rsid w:val="661A715C"/>
    <w:rsid w:val="667413B8"/>
    <w:rsid w:val="668F1452"/>
    <w:rsid w:val="66B07744"/>
    <w:rsid w:val="66D81B97"/>
    <w:rsid w:val="6704132A"/>
    <w:rsid w:val="67252CB1"/>
    <w:rsid w:val="674F4CF7"/>
    <w:rsid w:val="67C03A5E"/>
    <w:rsid w:val="67D440AF"/>
    <w:rsid w:val="692D1AE1"/>
    <w:rsid w:val="69871CA1"/>
    <w:rsid w:val="69F176FA"/>
    <w:rsid w:val="6A0740D9"/>
    <w:rsid w:val="6A9A6396"/>
    <w:rsid w:val="6AED0BB8"/>
    <w:rsid w:val="6B131E57"/>
    <w:rsid w:val="6CA3288E"/>
    <w:rsid w:val="6CAC0A4F"/>
    <w:rsid w:val="6CCE0EE6"/>
    <w:rsid w:val="6D314B86"/>
    <w:rsid w:val="6DD80132"/>
    <w:rsid w:val="6F3240A3"/>
    <w:rsid w:val="6F5105A5"/>
    <w:rsid w:val="6FAA1117"/>
    <w:rsid w:val="70343745"/>
    <w:rsid w:val="726D6DC8"/>
    <w:rsid w:val="728879A7"/>
    <w:rsid w:val="73F751C6"/>
    <w:rsid w:val="740169F1"/>
    <w:rsid w:val="741C3B1A"/>
    <w:rsid w:val="74263F9B"/>
    <w:rsid w:val="742A32C2"/>
    <w:rsid w:val="742C30C1"/>
    <w:rsid w:val="7431692A"/>
    <w:rsid w:val="7440450E"/>
    <w:rsid w:val="74783E23"/>
    <w:rsid w:val="74F82FA3"/>
    <w:rsid w:val="762F156F"/>
    <w:rsid w:val="77735C6B"/>
    <w:rsid w:val="77A74CFF"/>
    <w:rsid w:val="77B77146"/>
    <w:rsid w:val="77C9674C"/>
    <w:rsid w:val="78045964"/>
    <w:rsid w:val="78074248"/>
    <w:rsid w:val="781C68DB"/>
    <w:rsid w:val="78342545"/>
    <w:rsid w:val="78961451"/>
    <w:rsid w:val="789B3CC7"/>
    <w:rsid w:val="79186F63"/>
    <w:rsid w:val="79BC4EE7"/>
    <w:rsid w:val="79E56FA9"/>
    <w:rsid w:val="7AB80051"/>
    <w:rsid w:val="7AC7367E"/>
    <w:rsid w:val="7AE155BA"/>
    <w:rsid w:val="7B361ABD"/>
    <w:rsid w:val="7B531E85"/>
    <w:rsid w:val="7BC61AF0"/>
    <w:rsid w:val="7BE10C35"/>
    <w:rsid w:val="7BF22E42"/>
    <w:rsid w:val="7C0469D6"/>
    <w:rsid w:val="7CF32B84"/>
    <w:rsid w:val="7D2E7EAA"/>
    <w:rsid w:val="7D3B6123"/>
    <w:rsid w:val="7D5706CF"/>
    <w:rsid w:val="7D983576"/>
    <w:rsid w:val="7DB459E5"/>
    <w:rsid w:val="7E2B666A"/>
    <w:rsid w:val="7E7C4C45"/>
    <w:rsid w:val="7F50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FollowedHyperlink"/>
    <w:basedOn w:val="10"/>
    <w:autoRedefine/>
    <w:qFormat/>
    <w:uiPriority w:val="0"/>
    <w:rPr>
      <w:color w:val="333333"/>
      <w:u w:val="none"/>
    </w:rPr>
  </w:style>
  <w:style w:type="character" w:styleId="13">
    <w:name w:val="Hyperlink"/>
    <w:basedOn w:val="10"/>
    <w:autoRedefine/>
    <w:qFormat/>
    <w:uiPriority w:val="0"/>
    <w:rPr>
      <w:color w:val="0000FF"/>
      <w:u w:val="single"/>
    </w:rPr>
  </w:style>
  <w:style w:type="table" w:customStyle="1" w:styleId="1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font11"/>
    <w:basedOn w:val="10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301</Characters>
  <Lines>0</Lines>
  <Paragraphs>0</Paragraphs>
  <TotalTime>6</TotalTime>
  <ScaleCrop>false</ScaleCrop>
  <LinksUpToDate>false</LinksUpToDate>
  <CharactersWithSpaces>324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2023-01-17T01:56:00Z</dcterms:created>
  <dc:creator>Administrator</dc:creator>
  <cp:lastModifiedBy>WPS_1678102287</cp:lastModifiedBy>
  <cp:lastPrinted>2025-05-13T07:31:00Z</cp:lastPrinted>
  <dcterms:modified xsi:type="dcterms:W3CDTF">2025-06-04T07:27:44Z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3ADD2960029A4AB9961E365DAA606C0D_13</vt:lpwstr>
  </property>
  <property fmtid="{D5CDD505-2E9C-101B-9397-08002B2CF9AE}" pid="4" name="KSOTemplateDocerSaveRecord">
    <vt:lpwstr>eyJoZGlkIjoiYzQ0ODZhZjk1ZDQ5MzMwNjJjZjI2ZTc3MWRlNWQzYzAiLCJ1c2VySWQiOiIxNDc3Nzk3MTcyIn0=</vt:lpwstr>
  </property>
</Properties>
</file>