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证明事项告知承诺书（范本）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（申请事项名称）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年〕第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—、基本信息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（一）申请人（自然人）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（委托代理人）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（二）行政机关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  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二、行政机关告知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证明事项名称</w:t>
      </w:r>
    </w:p>
    <w:p>
      <w:pPr>
        <w:ind w:firstLine="960" w:firstLineChars="300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......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证明用途</w:t>
      </w:r>
    </w:p>
    <w:p>
      <w:pPr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 xml:space="preserve">   </w:t>
      </w:r>
      <w:r>
        <w:rPr>
          <w:rFonts w:hint="eastAsia" w:ascii="Calibri" w:hAnsi="Calibri"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/>
          <w:sz w:val="32"/>
          <w:szCs w:val="32"/>
        </w:rPr>
        <w:t xml:space="preserve"> </w:t>
      </w:r>
      <w:r>
        <w:rPr>
          <w:rFonts w:hint="eastAsia" w:ascii="Calibri" w:hAnsi="Calibri"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/>
          <w:sz w:val="32"/>
          <w:szCs w:val="32"/>
        </w:rPr>
        <w:t>......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设定证明的依据</w:t>
      </w:r>
    </w:p>
    <w:p>
      <w:pPr>
        <w:ind w:firstLine="960" w:firstLineChars="300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......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证明的内容（许可条件和材料要求）</w:t>
      </w:r>
    </w:p>
    <w:p>
      <w:pPr>
        <w:ind w:firstLine="960" w:firstLineChars="300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......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</w:rPr>
        <w:t>申请人是否愿意就上述事项采取承诺制的方式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2.否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sz w:val="32"/>
          <w:szCs w:val="32"/>
        </w:rPr>
        <w:t>承诺的方式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本证明事项釆用书面承诺方式，申请人愿意作出承诺的，应当向行政机关提交本人签字后的告知承诺书原件。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本证明事项必须由申请人作出承诺，不可（可）代为承诺。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（七）</w:t>
      </w:r>
      <w:r>
        <w:rPr>
          <w:rFonts w:hint="eastAsia" w:ascii="楷体_GB2312" w:hAnsi="楷体_GB2312" w:eastAsia="楷体_GB2312" w:cs="楷体_GB2312"/>
          <w:sz w:val="32"/>
          <w:szCs w:val="32"/>
        </w:rPr>
        <w:t>承诺的效力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(八)不实承诺的责任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证明事项告知承诺失信行为信息纳入自治区公共信用信息目录，对执意隐瞒真实情况、提供虚假承诺办理有关事项的，依法作出如下处理：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(九)承诺的公开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承诺书是否公开、公开范围及时限等。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申请人现作出下列承诺：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(一)已经知晓行政机关告知的全部内容；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(二)自身已符合行政机关告知的条件、要求，具体是: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(三)愿意承担不实承诺的法律责任；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(四)本告知承诺文书中填写的基本信息真实、准确;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(五)上述承诺是申请人真实的意思表示。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本人愿意配合对上述内容的调查、核查、核验。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申请人签名：             行政机关（公章）: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(捺印/盖章)               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期：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日  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(本文书一式两份，行政机关与申请人各执一份。)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02697"/>
    <w:rsid w:val="2910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2021-12-27T02:18:00Z</dcterms:created>
  <dc:creator>康巴什区司法局(拟稿)</dc:creator>
  <cp:lastModifiedBy>康巴什区司法局(拟稿)</cp:lastModifiedBy>
  <dcterms:modified xsi:type="dcterms:W3CDTF">2021-12-27T02:18:51Z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