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BBED8"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72CD63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放弃资格复审声明书</w:t>
      </w:r>
    </w:p>
    <w:p w14:paraId="3D1D917A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1819C46">
      <w:pPr>
        <w:keepNext w:val="0"/>
        <w:keepLines w:val="0"/>
        <w:widowControl/>
        <w:suppressLineNumbers w:val="0"/>
        <w:wordWrap w:val="0"/>
        <w:spacing w:line="375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XXX，身份证号XXXXXXXXXXXXXXXXXX，在鄂尔多斯市康巴什区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2025年度公开招聘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社区工作者中报考XXXXXX单位XXXXXXX岗位，已进入该岗位资格复审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范围。现因个人原因，自愿放弃资格复审资格，特此声明。</w:t>
      </w:r>
    </w:p>
    <w:p w14:paraId="1AA27F9D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0E5BCF5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1CB754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B389AA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姓名（考生本人手写签名）：</w:t>
      </w:r>
    </w:p>
    <w:p w14:paraId="281214AD">
      <w:pPr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 w14:paraId="05B17411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2E40EE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7F67E7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915F9C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68CB53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身份证原件放置处</w:t>
      </w: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7BB7"/>
    <w:rsid w:val="07CF7BB7"/>
    <w:rsid w:val="0A44621D"/>
    <w:rsid w:val="1A0B55B2"/>
    <w:rsid w:val="27FDBF4E"/>
    <w:rsid w:val="2F446230"/>
    <w:rsid w:val="7F7EC385"/>
    <w:rsid w:val="BF7D5311"/>
    <w:rsid w:val="EEEF4DB8"/>
    <w:rsid w:val="FBB307C6"/>
    <w:rsid w:val="FDFEA76B"/>
    <w:rsid w:val="FFEFC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155</Characters>
  <Lines>0</Lines>
  <Paragraphs>0</Paragraphs>
  <TotalTime>1</TotalTime>
  <ScaleCrop>false</ScaleCrop>
  <LinksUpToDate>false</LinksUpToDate>
  <CharactersWithSpaces>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2024-04-25T06:28:00Z</dcterms:created>
  <dc:creator>Administrator</dc:creator>
  <cp:lastModifiedBy>李旭</cp:lastModifiedBy>
  <cp:lastPrinted>2024-12-13T23:12:00Z</cp:lastPrinted>
  <dcterms:modified xsi:type="dcterms:W3CDTF">2025-07-08T08:14:50Z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EFAA46FFCEED4B899F2F22C91F375797</vt:lpwstr>
  </property>
  <property fmtid="{D5CDD505-2E9C-101B-9397-08002B2CF9AE}" pid="4" name="KSOTemplateDocerSaveRecord">
    <vt:lpwstr>eyJoZGlkIjoiYTNkMjRkMzhmMTRjMDM1YTdhZTZjNjZkMzMwMDI5NzYiLCJ1c2VySWQiOiIxMzgzNzgxMDM5In0=</vt:lpwstr>
  </property>
</Properties>
</file>