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17E3E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2</w:t>
      </w:r>
    </w:p>
    <w:p w14:paraId="6957CE33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2196F93A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464D2050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lang w:val="en-US" w:eastAsia="zh-CN"/>
        </w:rPr>
        <w:t>授权委托书</w:t>
      </w:r>
    </w:p>
    <w:p w14:paraId="6255579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210C9E7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1C3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委托人: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身份证号: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30325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被委托人: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身份证号: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2D12D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03B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委托事项:代为参加资格复审</w:t>
      </w:r>
      <w:r>
        <w:rPr>
          <w:rFonts w:hint="default" w:ascii="sans-serif" w:hAnsi="sans-serif" w:eastAsia="sans-serif" w:cs="sans-serif"/>
          <w:color w:val="000000"/>
          <w:kern w:val="0"/>
          <w:sz w:val="28"/>
          <w:szCs w:val="28"/>
          <w:lang w:val="en-US" w:eastAsia="zh-CN" w:bidi="ar"/>
        </w:rPr>
        <w:t>。</w:t>
      </w:r>
    </w:p>
    <w:p w14:paraId="685125E7"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委托权限:代为参加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鄂尔多斯市康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巴什区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2025年度公开招聘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社区工作者</w:t>
      </w:r>
      <w:r>
        <w:rPr>
          <w:rFonts w:hint="eastAsia" w:ascii="仿宋_GB2312" w:hAnsi="仿宋_GB2312" w:eastAsia="仿宋_GB2312" w:cs="仿宋_GB2312"/>
          <w:sz w:val="32"/>
          <w:szCs w:val="32"/>
        </w:rPr>
        <w:t>的资格复审并提交有关材料</w:t>
      </w:r>
      <w:r>
        <w:rPr>
          <w:rFonts w:hint="default" w:ascii="sans-serif" w:hAnsi="sans-serif" w:eastAsia="sans-serif" w:cs="sans-serif"/>
          <w:color w:val="000000"/>
          <w:kern w:val="0"/>
          <w:sz w:val="28"/>
          <w:szCs w:val="28"/>
          <w:lang w:val="en-US" w:eastAsia="zh-CN" w:bidi="ar"/>
        </w:rPr>
        <w:t>。</w:t>
      </w:r>
    </w:p>
    <w:p w14:paraId="1CC5E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委托时限:自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58B1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委托人电话:</w:t>
      </w:r>
    </w:p>
    <w:p w14:paraId="2AE0E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被委托人电话:</w:t>
      </w:r>
    </w:p>
    <w:p w14:paraId="29D30DD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CDE18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委托人签名(加盖手印):</w:t>
      </w:r>
    </w:p>
    <w:p w14:paraId="2D91A48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61A7C6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FB29F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</w:t>
      </w:r>
    </w:p>
    <w:p w14:paraId="573F409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1.委托人身份证复印件(需本人签名)</w:t>
      </w:r>
    </w:p>
    <w:p w14:paraId="7544FCC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2.被委托人身份证复印件(需本人签名)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F2766"/>
    <w:rsid w:val="2EBEFC59"/>
    <w:rsid w:val="37A95725"/>
    <w:rsid w:val="4BE412BD"/>
    <w:rsid w:val="67CED581"/>
    <w:rsid w:val="6DB4296F"/>
    <w:rsid w:val="777F2766"/>
    <w:rsid w:val="7FBFA584"/>
    <w:rsid w:val="7FFB53E3"/>
    <w:rsid w:val="BBEFC70F"/>
    <w:rsid w:val="BFEFD8CE"/>
    <w:rsid w:val="EEBB04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171</Characters>
  <Lines>0</Lines>
  <Paragraphs>0</Paragraphs>
  <TotalTime>1</TotalTime>
  <ScaleCrop>false</ScaleCrop>
  <LinksUpToDate>false</LinksUpToDate>
  <CharactersWithSpaces>227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2024-12-13T00:56:00Z</dcterms:created>
  <dc:creator>user</dc:creator>
  <cp:lastModifiedBy>李旭</cp:lastModifiedBy>
  <cp:lastPrinted>2024-12-13T23:12:00Z</cp:lastPrinted>
  <dcterms:modified xsi:type="dcterms:W3CDTF">2025-07-08T08:14:29Z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0873939DBDB240AFB8FCE296F4812127_13</vt:lpwstr>
  </property>
  <property fmtid="{D5CDD505-2E9C-101B-9397-08002B2CF9AE}" pid="4" name="KSOTemplateDocerSaveRecord">
    <vt:lpwstr>eyJoZGlkIjoiYTNkMjRkMzhmMTRjMDM1YTdhZTZjNjZkMzMwMDI5NzYiLCJ1c2VySWQiOiIxMzgzNzgxMDM5In0=</vt:lpwstr>
  </property>
</Properties>
</file>