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19" w:lineRule="auto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附件3</w:t>
      </w:r>
    </w:p>
    <w:p>
      <w:pPr>
        <w:spacing w:before="119" w:line="192" w:lineRule="auto"/>
        <w:jc w:val="left"/>
        <w:rPr>
          <w:rFonts w:ascii="宋体" w:hAnsi="宋体" w:eastAsia="宋体" w:cs="宋体"/>
          <w:sz w:val="46"/>
          <w:szCs w:val="46"/>
        </w:rPr>
      </w:pPr>
      <w:bookmarkStart w:id="0" w:name="_GoBack"/>
      <w:bookmarkEnd w:id="0"/>
      <w:r>
        <w:rPr>
          <w:rFonts w:ascii="宋体" w:hAnsi="宋体" w:eastAsia="宋体" w:cs="宋体"/>
          <w:spacing w:val="-4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※※年第※次董事会会议记录(参考文本)</w:t>
      </w:r>
    </w:p>
    <w:tbl>
      <w:tblPr>
        <w:tblStyle w:val="4"/>
        <w:tblW w:w="87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205"/>
        <w:gridCol w:w="2509"/>
        <w:gridCol w:w="243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88" w:line="221" w:lineRule="auto"/>
              <w:ind w:firstLine="50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时间</w:t>
            </w: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firstLine="70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会议形式</w:t>
            </w:r>
          </w:p>
        </w:tc>
        <w:tc>
          <w:tcPr>
            <w:tcW w:w="24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4" w:line="224" w:lineRule="auto"/>
              <w:ind w:firstLine="50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地点</w:t>
            </w:r>
          </w:p>
        </w:tc>
        <w:tc>
          <w:tcPr>
            <w:tcW w:w="714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219" w:lineRule="auto"/>
              <w:ind w:firstLine="3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主持人</w:t>
            </w:r>
          </w:p>
        </w:tc>
        <w:tc>
          <w:tcPr>
            <w:tcW w:w="714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  <w:jc w:val="center"/>
        </w:trPr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88" w:line="220" w:lineRule="auto"/>
              <w:ind w:firstLine="50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出席</w:t>
            </w:r>
          </w:p>
        </w:tc>
        <w:tc>
          <w:tcPr>
            <w:tcW w:w="714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  <w:jc w:val="center"/>
        </w:trPr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87" w:line="220" w:lineRule="auto"/>
              <w:ind w:firstLine="50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列席</w:t>
            </w:r>
          </w:p>
        </w:tc>
        <w:tc>
          <w:tcPr>
            <w:tcW w:w="714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7" w:line="220" w:lineRule="auto"/>
              <w:ind w:firstLine="50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缺席</w:t>
            </w:r>
          </w:p>
        </w:tc>
        <w:tc>
          <w:tcPr>
            <w:tcW w:w="22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8" w:line="217" w:lineRule="auto"/>
              <w:ind w:firstLine="6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记录人</w:t>
            </w:r>
          </w:p>
        </w:tc>
        <w:tc>
          <w:tcPr>
            <w:tcW w:w="24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3" w:hRule="atLeast"/>
          <w:jc w:val="center"/>
        </w:trPr>
        <w:tc>
          <w:tcPr>
            <w:tcW w:w="874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2" w:line="580" w:lineRule="exact"/>
              <w:ind w:firstLine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30"/>
                <w:sz w:val="19"/>
                <w:szCs w:val="19"/>
              </w:rPr>
              <w:t>内容记录:</w:t>
            </w:r>
          </w:p>
          <w:p>
            <w:pPr>
              <w:spacing w:line="218" w:lineRule="auto"/>
              <w:ind w:firstLine="7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(可附页)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firstLine="50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签字</w:t>
            </w:r>
          </w:p>
        </w:tc>
        <w:tc>
          <w:tcPr>
            <w:tcW w:w="714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224B5"/>
    <w:rsid w:val="1BA2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2022-01-14T02:23:00Z</dcterms:created>
  <dc:creator>人面不知何处去</dc:creator>
  <cp:lastModifiedBy>人面不知何处去</cp:lastModifiedBy>
  <dcterms:modified xsi:type="dcterms:W3CDTF">2022-01-14T02:24:53Z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985B26C0623640C88F5BA50F66CE2086</vt:lpwstr>
  </property>
</Properties>
</file>